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14"/>
        <w:gridCol w:w="3468"/>
        <w:gridCol w:w="3361"/>
      </w:tblGrid>
      <w:tr w:rsidR="004C67F1" w:rsidRPr="00355E7C" w14:paraId="1DC6E45B" w14:textId="77777777" w:rsidTr="00021967">
        <w:trPr>
          <w:trHeight w:val="2678"/>
          <w:jc w:val="center"/>
        </w:trPr>
        <w:tc>
          <w:tcPr>
            <w:tcW w:w="3514" w:type="dxa"/>
          </w:tcPr>
          <w:p w14:paraId="798457F6" w14:textId="51EA56C6" w:rsidR="00021967" w:rsidRDefault="003C7246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4616E908" wp14:editId="14D1C97B">
                  <wp:extent cx="2112809" cy="2957885"/>
                  <wp:effectExtent l="0" t="0" r="1905" b="0"/>
                  <wp:docPr id="100059369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570" cy="300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0EB5436E" w14:textId="15B7FD05" w:rsidR="00021967" w:rsidRPr="00355E7C" w:rsidRDefault="003C7246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4E7262E3" wp14:editId="39087734">
                  <wp:extent cx="2112087" cy="2957830"/>
                  <wp:effectExtent l="0" t="0" r="254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41" cy="296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shd w:val="clear" w:color="auto" w:fill="auto"/>
          </w:tcPr>
          <w:p w14:paraId="2831E910" w14:textId="3C35FEEA" w:rsidR="00021967" w:rsidRPr="00355E7C" w:rsidRDefault="004C67F1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5662CCCB" wp14:editId="30ECEE7F">
                  <wp:extent cx="2062206" cy="2901950"/>
                  <wp:effectExtent l="0" t="0" r="0" b="0"/>
                  <wp:docPr id="9605318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91" cy="29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7F1" w:rsidRPr="00355E7C" w14:paraId="374CB89A" w14:textId="77777777" w:rsidTr="00021967">
        <w:trPr>
          <w:trHeight w:val="818"/>
          <w:jc w:val="center"/>
        </w:trPr>
        <w:tc>
          <w:tcPr>
            <w:tcW w:w="3514" w:type="dxa"/>
            <w:tcBorders>
              <w:left w:val="nil"/>
              <w:bottom w:val="nil"/>
              <w:right w:val="nil"/>
            </w:tcBorders>
          </w:tcPr>
          <w:p w14:paraId="5B789AE0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CDA74E4" w14:textId="1D866D76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406C0B">
              <w:rPr>
                <w:rFonts w:ascii="MS UI Gothic" w:eastAsia="MS UI Gothic" w:hAnsi="MS UI Gothic" w:hint="eastAsia"/>
              </w:rPr>
              <w:t>3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406C0B">
              <w:rPr>
                <w:rFonts w:ascii="MS UI Gothic" w:eastAsia="MS UI Gothic" w:hAnsi="MS UI Gothic" w:hint="eastAsia"/>
              </w:rPr>
              <w:t>10</w:t>
            </w:r>
          </w:p>
          <w:p w14:paraId="657F9568" w14:textId="5325ACB8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7F033A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652F5FE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7F5AAFAA" w14:textId="4992D66A" w:rsidR="00777723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2１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406C0B">
              <w:rPr>
                <w:rFonts w:ascii="MS UI Gothic" w:eastAsia="MS UI Gothic" w:hAnsi="MS UI Gothic" w:hint="eastAsia"/>
              </w:rPr>
              <w:t>９</w:t>
            </w:r>
          </w:p>
          <w:p w14:paraId="0A25EA21" w14:textId="4ABE7A3A" w:rsidR="00021967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7F033A">
              <w:rPr>
                <w:rFonts w:ascii="MS UI Gothic" w:eastAsia="MS UI Gothic" w:hAnsi="MS UI Gothic" w:hint="eastAsia"/>
              </w:rPr>
              <w:t>4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6BD1DC0C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6E4041">
              <w:rPr>
                <w:rFonts w:ascii="MS UI Gothic" w:eastAsia="MS UI Gothic" w:hAnsi="MS UI Gothic" w:hint="eastAsia"/>
              </w:rPr>
              <w:t>３</w:t>
            </w:r>
          </w:p>
          <w:p w14:paraId="3E5E00AD" w14:textId="0D77FF24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68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  <w:lang w:eastAsia="zh-TW"/>
              </w:rPr>
            </w:pPr>
            <w:r w:rsidRPr="00355E7C">
              <w:rPr>
                <w:rFonts w:ascii="MS UI Gothic" w:eastAsia="MS UI Gothic" w:hAnsi="MS UI Gothic" w:hint="eastAsia"/>
                <w:lang w:eastAsia="zh-TW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  <w:lang w:eastAsia="zh-TW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  <w:lang w:eastAsia="zh-TW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021967" w:rsidRPr="00355E7C" w14:paraId="51907749" w14:textId="77777777" w:rsidTr="001422D1">
        <w:tc>
          <w:tcPr>
            <w:tcW w:w="5078" w:type="dxa"/>
            <w:gridSpan w:val="2"/>
            <w:shd w:val="clear" w:color="auto" w:fill="auto"/>
          </w:tcPr>
          <w:p w14:paraId="45586AD7" w14:textId="0CC16A2F" w:rsidR="00021967" w:rsidRPr="00355E7C" w:rsidRDefault="00021967" w:rsidP="001422D1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6E4041">
              <w:rPr>
                <w:rFonts w:ascii="MS UI Gothic" w:eastAsia="MS UI Gothic" w:hAnsi="MS UI Gothic" w:hint="eastAsia"/>
              </w:rPr>
              <w:t>3</w:t>
            </w:r>
            <w:r w:rsidRPr="00355E7C">
              <w:rPr>
                <w:rFonts w:ascii="MS UI Gothic" w:eastAsia="MS UI Gothic" w:hAnsi="MS UI Gothic" w:hint="eastAsia"/>
              </w:rPr>
              <w:t>年　Vol</w:t>
            </w:r>
            <w:r w:rsidR="006E4041">
              <w:rPr>
                <w:rFonts w:ascii="MS UI Gothic" w:eastAsia="MS UI Gothic" w:hAnsi="MS UI Gothic" w:hint="eastAsia"/>
              </w:rPr>
              <w:t>10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6C0799F0" w14:textId="77777777" w:rsidR="00021967" w:rsidRPr="00355E7C" w:rsidRDefault="00021967" w:rsidP="001422D1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7AA9723D" w14:textId="77777777" w:rsidR="00021967" w:rsidRPr="00355E7C" w:rsidRDefault="00021967" w:rsidP="001422D1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2408555A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</w:t>
            </w:r>
            <w:r w:rsidR="006E4041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F222D8"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4E5932EB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</w:t>
            </w:r>
            <w:r w:rsidR="00D4719A">
              <w:rPr>
                <w:rFonts w:ascii="MS UI Gothic" w:eastAsia="MS UI Gothic" w:hAnsi="MS UI Gothic" w:hint="eastAsia"/>
              </w:rPr>
              <w:t>2</w:t>
            </w:r>
            <w:r w:rsidR="00F222D8">
              <w:rPr>
                <w:rFonts w:ascii="MS UI Gothic" w:eastAsia="MS UI Gothic" w:hAnsi="MS UI Gothic" w:hint="eastAsia"/>
              </w:rPr>
              <w:t>3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34B75A3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</w:t>
            </w:r>
            <w:r w:rsidR="004C67F1">
              <w:rPr>
                <w:rFonts w:ascii="MS UI Gothic" w:eastAsia="MS UI Gothic" w:hAnsi="MS UI Gothic" w:hint="eastAsia"/>
              </w:rPr>
              <w:t>くだ</w:t>
            </w:r>
            <w:r w:rsidRPr="00355E7C">
              <w:rPr>
                <w:rFonts w:ascii="MS UI Gothic" w:eastAsia="MS UI Gothic" w:hAnsi="MS UI Gothic" w:hint="eastAsia"/>
              </w:rPr>
              <w:t>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  <w:lang w:eastAsia="zh-TW"/>
              </w:rPr>
            </w:pPr>
            <w:r w:rsidRPr="00355E7C">
              <w:rPr>
                <w:rFonts w:ascii="MS UI Gothic" w:eastAsia="MS UI Gothic" w:hAnsi="MS UI Gothic" w:hint="eastAsia"/>
                <w:lang w:eastAsia="zh-TW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85A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9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  <w:lang w:eastAsia="zh-TW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  <w:lang w:eastAsia="zh-TW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  <w:lang w:eastAsia="zh-TW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 w:eastAsia="zh-TW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eastAsia="zh-TW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  <w:lang w:eastAsia="zh-TW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62CB" w14:textId="77777777" w:rsidR="0093466F" w:rsidRDefault="0093466F" w:rsidP="00D4719A">
      <w:r>
        <w:separator/>
      </w:r>
    </w:p>
  </w:endnote>
  <w:endnote w:type="continuationSeparator" w:id="0">
    <w:p w14:paraId="64CAE24D" w14:textId="77777777" w:rsidR="0093466F" w:rsidRDefault="0093466F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2DF6" w14:textId="77777777" w:rsidR="0093466F" w:rsidRDefault="0093466F" w:rsidP="00D4719A">
      <w:r>
        <w:separator/>
      </w:r>
    </w:p>
  </w:footnote>
  <w:footnote w:type="continuationSeparator" w:id="0">
    <w:p w14:paraId="48F79E4E" w14:textId="77777777" w:rsidR="0093466F" w:rsidRDefault="0093466F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F6CF7"/>
    <w:rsid w:val="00224C85"/>
    <w:rsid w:val="002D726C"/>
    <w:rsid w:val="002F2818"/>
    <w:rsid w:val="00316028"/>
    <w:rsid w:val="00355E7C"/>
    <w:rsid w:val="003C7246"/>
    <w:rsid w:val="00402FFE"/>
    <w:rsid w:val="00406C0B"/>
    <w:rsid w:val="004C67F1"/>
    <w:rsid w:val="00575C16"/>
    <w:rsid w:val="005C10CB"/>
    <w:rsid w:val="005D1DD8"/>
    <w:rsid w:val="006B367F"/>
    <w:rsid w:val="006E4041"/>
    <w:rsid w:val="006F7FBD"/>
    <w:rsid w:val="00740CCA"/>
    <w:rsid w:val="00761CAD"/>
    <w:rsid w:val="00777723"/>
    <w:rsid w:val="007A3BB8"/>
    <w:rsid w:val="007D5734"/>
    <w:rsid w:val="007F033A"/>
    <w:rsid w:val="00871D15"/>
    <w:rsid w:val="0092630A"/>
    <w:rsid w:val="0093466F"/>
    <w:rsid w:val="009B3038"/>
    <w:rsid w:val="009B3083"/>
    <w:rsid w:val="009D3AD4"/>
    <w:rsid w:val="009F1956"/>
    <w:rsid w:val="00AA2E26"/>
    <w:rsid w:val="00AD0660"/>
    <w:rsid w:val="00C14CB3"/>
    <w:rsid w:val="00C71D63"/>
    <w:rsid w:val="00D4719A"/>
    <w:rsid w:val="00F222D8"/>
    <w:rsid w:val="00F52542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528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柴崎 美穂</cp:lastModifiedBy>
  <cp:revision>2</cp:revision>
  <cp:lastPrinted>2024-01-26T07:19:00Z</cp:lastPrinted>
  <dcterms:created xsi:type="dcterms:W3CDTF">2024-01-26T07:44:00Z</dcterms:created>
  <dcterms:modified xsi:type="dcterms:W3CDTF">2024-01-26T07:44:00Z</dcterms:modified>
</cp:coreProperties>
</file>