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970"/>
      </w:tblGrid>
      <w:tr w:rsidR="009B3038" w:rsidRPr="00355E7C" w:rsidTr="00355E7C">
        <w:tc>
          <w:tcPr>
            <w:tcW w:w="10970" w:type="dxa"/>
            <w:shd w:val="clear" w:color="auto" w:fill="FF99CC"/>
          </w:tcPr>
          <w:p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57"/>
        <w:gridCol w:w="3657"/>
      </w:tblGrid>
      <w:tr w:rsidR="00C14CB3" w:rsidRPr="00355E7C" w:rsidTr="00355E7C">
        <w:trPr>
          <w:trHeight w:val="2678"/>
        </w:trPr>
        <w:tc>
          <w:tcPr>
            <w:tcW w:w="3656" w:type="dxa"/>
            <w:shd w:val="clear" w:color="auto" w:fill="auto"/>
          </w:tcPr>
          <w:p w:rsidR="00C14CB3" w:rsidRPr="00355E7C" w:rsidRDefault="005C10CB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226.5pt;mso-position-horizontal:absolute">
                  <v:imagedata r:id="rId4" o:title="V4表紙T"/>
                </v:shape>
              </w:pict>
            </w:r>
          </w:p>
        </w:tc>
        <w:tc>
          <w:tcPr>
            <w:tcW w:w="3657" w:type="dxa"/>
            <w:shd w:val="clear" w:color="auto" w:fill="auto"/>
          </w:tcPr>
          <w:p w:rsidR="00C14CB3" w:rsidRPr="00355E7C" w:rsidRDefault="0092630A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pict>
                <v:shape id="_x0000_i1026" type="#_x0000_t75" style="width:160.5pt;height:226.5pt">
                  <v:imagedata r:id="rId5" o:title="hyousi"/>
                </v:shape>
              </w:pict>
            </w:r>
          </w:p>
        </w:tc>
        <w:tc>
          <w:tcPr>
            <w:tcW w:w="3657" w:type="dxa"/>
            <w:shd w:val="clear" w:color="auto" w:fill="auto"/>
          </w:tcPr>
          <w:p w:rsidR="00C14CB3" w:rsidRPr="00355E7C" w:rsidRDefault="0092630A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pict>
                <v:shape id="_x0000_i1027" type="#_x0000_t75" style="width:160.5pt;height:227.25pt">
                  <v:imagedata r:id="rId6" o:title="名鑑17表紙"/>
                </v:shape>
              </w:pict>
            </w:r>
          </w:p>
        </w:tc>
      </w:tr>
      <w:tr w:rsidR="00C14CB3" w:rsidRPr="00355E7C" w:rsidTr="00355E7C">
        <w:trPr>
          <w:trHeight w:val="818"/>
        </w:trPr>
        <w:tc>
          <w:tcPr>
            <w:tcW w:w="3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4CB3" w:rsidRPr="00355E7C" w:rsidRDefault="00C14CB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:rsidR="00C14CB3" w:rsidRPr="00355E7C" w:rsidRDefault="009F1956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2017</w:t>
            </w:r>
            <w:r w:rsidR="00C14CB3" w:rsidRPr="00355E7C">
              <w:rPr>
                <w:rFonts w:ascii="MS UI Gothic" w:eastAsia="MS UI Gothic" w:hAnsi="MS UI Gothic" w:hint="eastAsia"/>
              </w:rPr>
              <w:t xml:space="preserve">年　</w:t>
            </w:r>
            <w:r w:rsidRPr="00355E7C">
              <w:rPr>
                <w:rFonts w:ascii="MS UI Gothic" w:eastAsia="MS UI Gothic" w:hAnsi="MS UI Gothic" w:hint="eastAsia"/>
              </w:rPr>
              <w:t>Vol.4</w:t>
            </w:r>
          </w:p>
          <w:p w:rsidR="00C14CB3" w:rsidRPr="00355E7C" w:rsidRDefault="00C14CB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9F1956" w:rsidRPr="00355E7C">
              <w:rPr>
                <w:rFonts w:ascii="MS UI Gothic" w:eastAsia="MS UI Gothic" w:hAnsi="MS UI Gothic" w:hint="eastAsia"/>
              </w:rPr>
              <w:t>7</w:t>
            </w:r>
            <w:r w:rsidRPr="00355E7C">
              <w:rPr>
                <w:rFonts w:ascii="MS UI Gothic" w:eastAsia="MS UI Gothic" w:hAnsi="MS UI Gothic" w:hint="eastAsia"/>
              </w:rPr>
              <w:t>0ページ</w:t>
            </w: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1956" w:rsidRPr="00355E7C" w:rsidRDefault="009F1956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:rsidR="009F1956" w:rsidRPr="00355E7C" w:rsidRDefault="009F1956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2016年　Vol.3</w:t>
            </w:r>
          </w:p>
          <w:p w:rsidR="00C14CB3" w:rsidRPr="00355E7C" w:rsidRDefault="009F1956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B5版　60ページ</w:t>
            </w: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2E26" w:rsidRPr="00355E7C" w:rsidRDefault="00AA2E26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:rsidR="00C14CB3" w:rsidRPr="00355E7C" w:rsidRDefault="00C14CB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</w:t>
            </w:r>
            <w:r w:rsidR="00AA2E26" w:rsidRPr="00355E7C">
              <w:rPr>
                <w:rFonts w:ascii="MS UI Gothic" w:eastAsia="MS UI Gothic" w:hAnsi="MS UI Gothic" w:hint="eastAsia"/>
              </w:rPr>
              <w:t>名鑑2017</w:t>
            </w:r>
          </w:p>
          <w:p w:rsidR="00C14CB3" w:rsidRPr="00355E7C" w:rsidRDefault="00C14CB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AA2E26" w:rsidRPr="00355E7C">
              <w:rPr>
                <w:rFonts w:ascii="MS UI Gothic" w:eastAsia="MS UI Gothic" w:hAnsi="MS UI Gothic" w:hint="eastAsia"/>
              </w:rPr>
              <w:t>8</w:t>
            </w:r>
            <w:r w:rsidRPr="00355E7C">
              <w:rPr>
                <w:rFonts w:ascii="MS UI Gothic" w:eastAsia="MS UI Gothic" w:hAnsi="MS UI Gothic" w:hint="eastAsia"/>
              </w:rPr>
              <w:t>0ページ</w:t>
            </w:r>
          </w:p>
        </w:tc>
      </w:tr>
    </w:tbl>
    <w:p w:rsidR="00761CAD" w:rsidRDefault="00761CAD">
      <w:pPr>
        <w:rPr>
          <w:rFonts w:ascii="MS UI Gothic" w:eastAsia="MS UI Gothic" w:hAnsi="MS UI Gothic"/>
        </w:rPr>
      </w:pPr>
      <w:bookmarkStart w:id="0" w:name="_GoBack"/>
      <w:bookmarkEnd w:id="0"/>
    </w:p>
    <w:p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"/>
        <w:gridCol w:w="3686"/>
        <w:gridCol w:w="1417"/>
        <w:gridCol w:w="1559"/>
        <w:gridCol w:w="2924"/>
      </w:tblGrid>
      <w:tr w:rsidR="00761CAD" w:rsidRPr="00355E7C" w:rsidTr="00355E7C">
        <w:tc>
          <w:tcPr>
            <w:tcW w:w="5070" w:type="dxa"/>
            <w:gridSpan w:val="3"/>
            <w:shd w:val="clear" w:color="auto" w:fill="D9D9D9"/>
          </w:tcPr>
          <w:p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924" w:type="dxa"/>
            <w:shd w:val="clear" w:color="auto" w:fill="D9D9D9"/>
          </w:tcPr>
          <w:p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761CAD" w:rsidRPr="00355E7C" w:rsidTr="00355E7C">
        <w:tc>
          <w:tcPr>
            <w:tcW w:w="5070" w:type="dxa"/>
            <w:gridSpan w:val="3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2017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355E7C" w:rsidRPr="00355E7C">
              <w:rPr>
                <w:rFonts w:ascii="MS UI Gothic" w:eastAsia="MS UI Gothic" w:hAnsi="MS UI Gothic" w:hint="eastAsia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924" w:type="dxa"/>
            <w:shd w:val="clear" w:color="auto" w:fill="auto"/>
          </w:tcPr>
          <w:p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:rsidTr="00355E7C">
        <w:tc>
          <w:tcPr>
            <w:tcW w:w="5070" w:type="dxa"/>
            <w:gridSpan w:val="3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2016年　Vol.3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924" w:type="dxa"/>
            <w:shd w:val="clear" w:color="auto" w:fill="auto"/>
          </w:tcPr>
          <w:p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:rsidTr="00355E7C">
        <w:tc>
          <w:tcPr>
            <w:tcW w:w="5070" w:type="dxa"/>
            <w:gridSpan w:val="3"/>
            <w:shd w:val="clear" w:color="auto" w:fill="auto"/>
          </w:tcPr>
          <w:p w:rsidR="00761CAD" w:rsidRPr="00355E7C" w:rsidRDefault="00AA2E26" w:rsidP="00AA2E26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　会員企業名鑑2017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924" w:type="dxa"/>
            <w:shd w:val="clear" w:color="auto" w:fill="auto"/>
          </w:tcPr>
          <w:p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92630A" w:rsidRPr="00355E7C" w:rsidTr="0092630A">
        <w:tc>
          <w:tcPr>
            <w:tcW w:w="817" w:type="dxa"/>
            <w:tcBorders>
              <w:right w:val="dotted" w:sz="4" w:space="0" w:color="auto"/>
            </w:tcBorders>
            <w:shd w:val="clear" w:color="auto" w:fill="auto"/>
          </w:tcPr>
          <w:p w:rsidR="0092630A" w:rsidRPr="0092630A" w:rsidRDefault="0092630A" w:rsidP="00AA2E26">
            <w:pPr>
              <w:rPr>
                <w:rFonts w:ascii="MS UI Gothic" w:eastAsia="MS UI Gothic" w:hAnsi="MS UI Gothic" w:hint="eastAsia"/>
                <w:sz w:val="16"/>
                <w:szCs w:val="16"/>
              </w:rPr>
            </w:pPr>
            <w:r w:rsidRPr="0092630A">
              <w:rPr>
                <w:rFonts w:ascii="MS UI Gothic" w:eastAsia="MS UI Gothic" w:hAnsi="MS UI Gothic" w:hint="eastAsia"/>
                <w:sz w:val="16"/>
                <w:szCs w:val="16"/>
              </w:rPr>
              <w:t>（書名）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92630A" w:rsidRPr="00355E7C" w:rsidRDefault="0092630A" w:rsidP="00AA2E26">
            <w:pPr>
              <w:rPr>
                <w:rFonts w:ascii="MS UI Gothic" w:eastAsia="MS UI Gothic" w:hAnsi="MS UI Gothic" w:hint="eastAsia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2630A" w:rsidRPr="00355E7C" w:rsidRDefault="0092630A" w:rsidP="005C10CB">
            <w:pPr>
              <w:ind w:rightChars="488" w:right="1025"/>
              <w:jc w:val="righ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2924" w:type="dxa"/>
            <w:shd w:val="clear" w:color="auto" w:fill="auto"/>
          </w:tcPr>
          <w:p w:rsidR="0092630A" w:rsidRPr="00355E7C" w:rsidRDefault="0092630A" w:rsidP="00355E7C">
            <w:pPr>
              <w:ind w:rightChars="193" w:right="405"/>
              <w:jc w:val="righ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:rsidTr="00355E7C">
        <w:tc>
          <w:tcPr>
            <w:tcW w:w="1384" w:type="dxa"/>
            <w:gridSpan w:val="2"/>
            <w:shd w:val="clear" w:color="auto" w:fill="auto"/>
            <w:vAlign w:val="center"/>
          </w:tcPr>
          <w:p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586" w:type="dxa"/>
            <w:gridSpan w:val="4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:rsidTr="00355E7C">
        <w:tc>
          <w:tcPr>
            <w:tcW w:w="1384" w:type="dxa"/>
            <w:gridSpan w:val="2"/>
            <w:shd w:val="clear" w:color="auto" w:fill="auto"/>
            <w:vAlign w:val="center"/>
          </w:tcPr>
          <w:p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586" w:type="dxa"/>
            <w:gridSpan w:val="4"/>
            <w:shd w:val="clear" w:color="auto" w:fill="auto"/>
          </w:tcPr>
          <w:p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:rsidTr="00355E7C">
        <w:tc>
          <w:tcPr>
            <w:tcW w:w="1384" w:type="dxa"/>
            <w:gridSpan w:val="2"/>
            <w:shd w:val="clear" w:color="auto" w:fill="auto"/>
            <w:vAlign w:val="center"/>
          </w:tcPr>
          <w:p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686" w:type="dxa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17" w:type="dxa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483" w:type="dxa"/>
            <w:gridSpan w:val="2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:rsidTr="00355E7C">
        <w:tc>
          <w:tcPr>
            <w:tcW w:w="1384" w:type="dxa"/>
            <w:gridSpan w:val="2"/>
            <w:shd w:val="clear" w:color="auto" w:fill="auto"/>
            <w:vAlign w:val="center"/>
          </w:tcPr>
          <w:p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586" w:type="dxa"/>
            <w:gridSpan w:val="4"/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:rsidTr="00355E7C">
        <w:tc>
          <w:tcPr>
            <w:tcW w:w="1097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:rsidTr="00355E7C">
        <w:tc>
          <w:tcPr>
            <w:tcW w:w="1384" w:type="dxa"/>
            <w:gridSpan w:val="2"/>
            <w:tcBorders>
              <w:right w:val="nil"/>
            </w:tcBorders>
            <w:shd w:val="clear" w:color="auto" w:fill="auto"/>
          </w:tcPr>
          <w:p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355E7C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586" w:type="dxa"/>
            <w:gridSpan w:val="4"/>
            <w:tcBorders>
              <w:left w:val="nil"/>
            </w:tcBorders>
            <w:shd w:val="clear" w:color="auto" w:fill="auto"/>
          </w:tcPr>
          <w:p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三菱東京ＵＦＪ銀行　新宿通支店　普通　3290193</w:t>
            </w:r>
          </w:p>
          <w:p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:rsidR="00761CAD" w:rsidRDefault="005C10CB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48.75pt;margin-top:13.65pt;width:449.2pt;height:110pt;z-index:-1;mso-position-horizontal-relative:text;mso-position-vertical-relative:text" adj="13696,5364" fillcolor="#fc9">
            <v:textbox inset="5.85pt,.7pt,5.85pt,.7pt"/>
          </v:shape>
        </w:pict>
      </w:r>
    </w:p>
    <w:p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7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 w:hint="eastAsia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CAD"/>
    <w:rsid w:val="0007094A"/>
    <w:rsid w:val="001F6CF7"/>
    <w:rsid w:val="002F2818"/>
    <w:rsid w:val="00316028"/>
    <w:rsid w:val="00355E7C"/>
    <w:rsid w:val="00402FFE"/>
    <w:rsid w:val="005C10CB"/>
    <w:rsid w:val="006B367F"/>
    <w:rsid w:val="00740CCA"/>
    <w:rsid w:val="00761CAD"/>
    <w:rsid w:val="007A3BB8"/>
    <w:rsid w:val="00871D15"/>
    <w:rsid w:val="0092630A"/>
    <w:rsid w:val="009B3038"/>
    <w:rsid w:val="009D3AD4"/>
    <w:rsid w:val="009F1956"/>
    <w:rsid w:val="00AA2E26"/>
    <w:rsid w:val="00C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32F72A2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540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赤木誠司</cp:lastModifiedBy>
  <cp:revision>4</cp:revision>
  <cp:lastPrinted>2016-06-03T05:21:00Z</cp:lastPrinted>
  <dcterms:created xsi:type="dcterms:W3CDTF">2017-05-18T02:07:00Z</dcterms:created>
  <dcterms:modified xsi:type="dcterms:W3CDTF">2017-05-18T02:41:00Z</dcterms:modified>
</cp:coreProperties>
</file>