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90F7" w14:textId="77777777" w:rsidR="005230D5" w:rsidRDefault="005230D5" w:rsidP="005230D5">
      <w:pPr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14:paraId="50C75D39" w14:textId="77777777" w:rsidR="005230D5" w:rsidRPr="00235DA0" w:rsidRDefault="005230D5" w:rsidP="005230D5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１7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5801CB">
        <w:rPr>
          <w:rFonts w:ascii="MS UI Gothic" w:eastAsia="MS UI Gothic" w:hAnsi="MS UI Gothic" w:hint="eastAsia"/>
          <w:b/>
          <w:bCs/>
          <w:sz w:val="28"/>
          <w:szCs w:val="28"/>
        </w:rPr>
        <w:t>20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2</w:t>
      </w:r>
      <w:r w:rsidRPr="005801CB">
        <w:rPr>
          <w:rFonts w:ascii="MS UI Gothic" w:eastAsia="MS UI Gothic" w:hAnsi="MS UI Gothic" w:hint="eastAsia"/>
          <w:b/>
          <w:bCs/>
          <w:sz w:val="28"/>
          <w:szCs w:val="28"/>
        </w:rPr>
        <w:t>1</w:t>
      </w:r>
      <w:r w:rsidRPr="005801CB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Pr="00D46817">
        <w:rPr>
          <w:rFonts w:ascii="MS UI Gothic" w:eastAsia="MS UI Gothic" w:hAnsi="MS UI Gothic"/>
          <w:b/>
          <w:color w:val="000000" w:themeColor="text1"/>
          <w:sz w:val="28"/>
          <w:szCs w:val="28"/>
        </w:rPr>
        <w:t>4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  <w:lang w:eastAsia="zh-CN"/>
        </w:rPr>
        <w:t>月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</w:rPr>
        <w:t>2</w:t>
      </w:r>
      <w:r w:rsidRPr="00D46817">
        <w:rPr>
          <w:rFonts w:ascii="MS UI Gothic" w:eastAsia="MS UI Gothic" w:hAnsi="MS UI Gothic"/>
          <w:b/>
          <w:color w:val="000000" w:themeColor="text1"/>
          <w:sz w:val="28"/>
          <w:szCs w:val="28"/>
        </w:rPr>
        <w:t>2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  <w:lang w:eastAsia="zh-CN"/>
        </w:rPr>
        <w:t>日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</w:rPr>
        <w:t>（木）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  <w:lang w:eastAsia="zh-CN"/>
        </w:rPr>
        <w:t>～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</w:rPr>
        <w:t>2</w:t>
      </w:r>
      <w:r w:rsidRPr="00D46817">
        <w:rPr>
          <w:rFonts w:ascii="MS UI Gothic" w:eastAsia="MS UI Gothic" w:hAnsi="MS UI Gothic"/>
          <w:b/>
          <w:color w:val="000000" w:themeColor="text1"/>
          <w:sz w:val="28"/>
          <w:szCs w:val="28"/>
        </w:rPr>
        <w:t>3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  <w:lang w:eastAsia="zh-CN"/>
        </w:rPr>
        <w:t>日</w:t>
      </w:r>
      <w:r w:rsidRPr="00D46817">
        <w:rPr>
          <w:rFonts w:ascii="MS UI Gothic" w:eastAsia="MS UI Gothic" w:hAnsi="MS UI Gothic" w:hint="eastAsia"/>
          <w:b/>
          <w:color w:val="000000" w:themeColor="text1"/>
          <w:sz w:val="28"/>
          <w:szCs w:val="28"/>
        </w:rPr>
        <w:t>（金）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14:paraId="0B50398A" w14:textId="77777777" w:rsidR="005230D5" w:rsidRPr="00190507" w:rsidRDefault="005230D5" w:rsidP="005230D5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1FBC10D7" w14:textId="77777777" w:rsidR="005230D5" w:rsidRPr="00FE4C7E" w:rsidRDefault="005230D5" w:rsidP="005230D5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受講申込に際しては本申込書に参加者氏名等を記載の上、メール又はＦａｘで事務局まで返送をお願いします。受講申込書は、１人１枚でお願い致します。</w:t>
      </w:r>
    </w:p>
    <w:p w14:paraId="0CDEDA4E" w14:textId="77777777" w:rsidR="005230D5" w:rsidRPr="00FE4C7E" w:rsidRDefault="005230D5" w:rsidP="005230D5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313"/>
        <w:gridCol w:w="1070"/>
        <w:gridCol w:w="2042"/>
      </w:tblGrid>
      <w:tr w:rsidR="005230D5" w:rsidRPr="00DC22C8" w14:paraId="791AC0A4" w14:textId="77777777" w:rsidTr="0027257C">
        <w:tc>
          <w:tcPr>
            <w:tcW w:w="1953" w:type="dxa"/>
          </w:tcPr>
          <w:p w14:paraId="5C699FC7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-1835764992"/>
                <w:lang w:eastAsia="zh-CN"/>
              </w:rPr>
              <w:t>協会会員種</w:t>
            </w:r>
            <w:r w:rsidRPr="005230D5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835764992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425" w:type="dxa"/>
            <w:gridSpan w:val="3"/>
          </w:tcPr>
          <w:p w14:paraId="5B236D08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5230D5" w:rsidRPr="00DC22C8" w14:paraId="042D391F" w14:textId="77777777" w:rsidTr="0027257C">
        <w:trPr>
          <w:trHeight w:val="1055"/>
        </w:trPr>
        <w:tc>
          <w:tcPr>
            <w:tcW w:w="1953" w:type="dxa"/>
            <w:vAlign w:val="center"/>
          </w:tcPr>
          <w:p w14:paraId="125D53A2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-1835764991"/>
              </w:rPr>
              <w:t>テキス</w:t>
            </w:r>
            <w:r w:rsidRPr="005230D5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-1835764991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215E31AA" w14:textId="77777777" w:rsidR="005230D5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持参</w:t>
            </w:r>
          </w:p>
          <w:p w14:paraId="35A408FF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</w:t>
            </w:r>
            <w:r>
              <w:rPr>
                <w:rFonts w:ascii="MS UI Gothic" w:eastAsia="MS UI Gothic" w:hAnsi="MS UI Gothic" w:hint="eastAsia"/>
                <w:sz w:val="22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（</w:t>
            </w:r>
            <w:r>
              <w:rPr>
                <w:rFonts w:ascii="MS UI Gothic" w:eastAsia="MS UI Gothic" w:hAnsi="MS UI Gothic" w:hint="eastAsia"/>
                <w:sz w:val="22"/>
              </w:rPr>
              <w:t>会場渡し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冊</w:t>
            </w:r>
            <w:r>
              <w:rPr>
                <w:rFonts w:ascii="MS UI Gothic" w:eastAsia="MS UI Gothic" w:hAnsi="MS UI Gothic" w:hint="eastAsia"/>
                <w:sz w:val="22"/>
              </w:rPr>
              <w:t>、郵送　　冊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112" w:type="dxa"/>
            <w:gridSpan w:val="2"/>
            <w:tcBorders>
              <w:left w:val="nil"/>
            </w:tcBorders>
            <w:vAlign w:val="center"/>
          </w:tcPr>
          <w:p w14:paraId="70F9E7FD" w14:textId="77777777" w:rsidR="005230D5" w:rsidRDefault="005230D5" w:rsidP="0027257C">
            <w:pPr>
              <w:snapToGrid w:val="0"/>
              <w:ind w:left="100" w:hangingChars="50" w:hanging="1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3E45CE72" w14:textId="77777777" w:rsidR="005230D5" w:rsidRDefault="005230D5" w:rsidP="0027257C">
            <w:pPr>
              <w:snapToGrid w:val="0"/>
              <w:ind w:left="100" w:hangingChars="50" w:hanging="1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70DB6DF" w14:textId="77777777" w:rsidR="005230D5" w:rsidRPr="00DC22C8" w:rsidRDefault="005230D5" w:rsidP="0027257C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67D71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。</w:t>
            </w:r>
          </w:p>
        </w:tc>
      </w:tr>
      <w:tr w:rsidR="005230D5" w:rsidRPr="00DC22C8" w14:paraId="64EDF8EA" w14:textId="77777777" w:rsidTr="0027257C">
        <w:tc>
          <w:tcPr>
            <w:tcW w:w="1953" w:type="dxa"/>
          </w:tcPr>
          <w:p w14:paraId="55F4FEE7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-1835764990"/>
              </w:rPr>
              <w:t>受講証明</w:t>
            </w:r>
            <w:r w:rsidRPr="005230D5">
              <w:rPr>
                <w:rFonts w:ascii="MS UI Gothic" w:eastAsia="MS UI Gothic" w:hAnsi="MS UI Gothic" w:hint="eastAsia"/>
                <w:kern w:val="0"/>
                <w:sz w:val="22"/>
                <w:fitText w:val="1540" w:id="-1835764990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3"/>
          </w:tcPr>
          <w:p w14:paraId="32E3B6F1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5230D5" w:rsidRPr="00DC22C8" w14:paraId="3BAEB981" w14:textId="77777777" w:rsidTr="0027257C">
        <w:tc>
          <w:tcPr>
            <w:tcW w:w="1953" w:type="dxa"/>
          </w:tcPr>
          <w:p w14:paraId="18732026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-1835764989"/>
              </w:rPr>
              <w:t>企業・組織</w:t>
            </w:r>
            <w:r w:rsidRPr="005230D5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-1835764989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3"/>
          </w:tcPr>
          <w:p w14:paraId="13A4FDF1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5230D5" w:rsidRPr="00DC22C8" w14:paraId="129B2452" w14:textId="77777777" w:rsidTr="0027257C">
        <w:tc>
          <w:tcPr>
            <w:tcW w:w="1953" w:type="dxa"/>
          </w:tcPr>
          <w:p w14:paraId="390F511F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-1835764988"/>
              </w:rPr>
              <w:t>部署名・役職</w:t>
            </w:r>
            <w:r w:rsidRPr="005230D5">
              <w:rPr>
                <w:rFonts w:ascii="MS UI Gothic" w:eastAsia="MS UI Gothic" w:hAnsi="MS UI Gothic" w:hint="eastAsia"/>
                <w:kern w:val="0"/>
                <w:sz w:val="22"/>
                <w:fitText w:val="1540" w:id="-1835764988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3"/>
          </w:tcPr>
          <w:p w14:paraId="1BA7E223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5230D5" w:rsidRPr="00DC22C8" w14:paraId="3FBFDE85" w14:textId="77777777" w:rsidTr="0027257C">
        <w:tc>
          <w:tcPr>
            <w:tcW w:w="1953" w:type="dxa"/>
          </w:tcPr>
          <w:p w14:paraId="64CD1BD4" w14:textId="77777777" w:rsidR="005230D5" w:rsidRPr="00DC22C8" w:rsidRDefault="005230D5" w:rsidP="0027257C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-1835764987"/>
              </w:rPr>
              <w:t xml:space="preserve">　ふりがな</w:t>
            </w:r>
            <w:r w:rsidRPr="005230D5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-1835764987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5230D5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-1835764986"/>
              </w:rPr>
              <w:t>氏</w:t>
            </w:r>
            <w:r w:rsidRPr="005230D5">
              <w:rPr>
                <w:rFonts w:ascii="MS UI Gothic" w:eastAsia="MS UI Gothic" w:hAnsi="MS UI Gothic" w:hint="eastAsia"/>
                <w:kern w:val="0"/>
                <w:sz w:val="22"/>
                <w:fitText w:val="1540" w:id="-1835764986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383" w:type="dxa"/>
            <w:gridSpan w:val="2"/>
            <w:tcBorders>
              <w:right w:val="nil"/>
            </w:tcBorders>
          </w:tcPr>
          <w:p w14:paraId="2BB17D24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tcBorders>
              <w:left w:val="nil"/>
            </w:tcBorders>
            <w:vAlign w:val="center"/>
          </w:tcPr>
          <w:p w14:paraId="531AA1D9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5230D5" w:rsidRPr="00DC22C8" w14:paraId="14A2CDAB" w14:textId="77777777" w:rsidTr="0027257C">
        <w:tc>
          <w:tcPr>
            <w:tcW w:w="1953" w:type="dxa"/>
            <w:vMerge w:val="restart"/>
            <w:vAlign w:val="center"/>
          </w:tcPr>
          <w:p w14:paraId="3EC8623E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-1835764985"/>
              </w:rPr>
              <w:t>住</w:t>
            </w:r>
            <w:r w:rsidRPr="005230D5">
              <w:rPr>
                <w:rFonts w:ascii="MS UI Gothic" w:eastAsia="MS UI Gothic" w:hAnsi="MS UI Gothic" w:hint="eastAsia"/>
                <w:kern w:val="0"/>
                <w:sz w:val="22"/>
                <w:fitText w:val="1540" w:id="-1835764985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3"/>
            <w:tcBorders>
              <w:bottom w:val="nil"/>
            </w:tcBorders>
          </w:tcPr>
          <w:p w14:paraId="286DBAC5" w14:textId="77777777" w:rsidR="005230D5" w:rsidRPr="00DC22C8" w:rsidRDefault="005230D5" w:rsidP="0027257C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5230D5" w:rsidRPr="00DC22C8" w14:paraId="3D7BC1EA" w14:textId="77777777" w:rsidTr="0027257C">
        <w:trPr>
          <w:trHeight w:val="882"/>
        </w:trPr>
        <w:tc>
          <w:tcPr>
            <w:tcW w:w="1953" w:type="dxa"/>
            <w:vMerge/>
          </w:tcPr>
          <w:p w14:paraId="44B8D224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nil"/>
            </w:tcBorders>
          </w:tcPr>
          <w:p w14:paraId="016291B0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5230D5" w:rsidRPr="00DC22C8" w14:paraId="0AF6DDF1" w14:textId="77777777" w:rsidTr="0027257C">
        <w:tc>
          <w:tcPr>
            <w:tcW w:w="1953" w:type="dxa"/>
          </w:tcPr>
          <w:p w14:paraId="4FCAF198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-1835764984"/>
              </w:rPr>
              <w:t>電話</w:t>
            </w:r>
            <w:r w:rsidRPr="005230D5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-1835764984"/>
              </w:rPr>
              <w:t>/</w:t>
            </w:r>
            <w:r w:rsidRPr="005230D5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-1835764984"/>
              </w:rPr>
              <w:t>ＦＡ</w:t>
            </w:r>
            <w:r w:rsidRPr="005230D5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-1835764984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3"/>
          </w:tcPr>
          <w:p w14:paraId="37A33361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5230D5" w:rsidRPr="00DC22C8" w14:paraId="3C10AD25" w14:textId="77777777" w:rsidTr="0027257C">
        <w:tc>
          <w:tcPr>
            <w:tcW w:w="1953" w:type="dxa"/>
          </w:tcPr>
          <w:p w14:paraId="3BAD27E4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230D5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-1835764983"/>
              </w:rPr>
              <w:t>メールアドレ</w:t>
            </w:r>
            <w:r w:rsidRPr="005230D5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-1835764983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3"/>
          </w:tcPr>
          <w:p w14:paraId="7CE01849" w14:textId="77777777" w:rsidR="005230D5" w:rsidRPr="00DC22C8" w:rsidRDefault="005230D5" w:rsidP="0027257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66CF2B65" w14:textId="77777777" w:rsidR="005230D5" w:rsidRDefault="005230D5" w:rsidP="005230D5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14:paraId="34C0C26B" w14:textId="77777777" w:rsidR="005230D5" w:rsidRPr="008E5E74" w:rsidRDefault="005230D5" w:rsidP="005230D5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61EF5EF5" w14:textId="77777777" w:rsidR="005230D5" w:rsidRPr="008E5E74" w:rsidRDefault="005230D5" w:rsidP="005230D5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371ABFE9" w14:textId="77777777" w:rsidR="005230D5" w:rsidRPr="00190507" w:rsidRDefault="005230D5" w:rsidP="005230D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5230D5">
        <w:rPr>
          <w:rFonts w:ascii="MS UI Gothic" w:eastAsia="MS UI Gothic" w:hAnsi="MS UI Gothic"/>
          <w:bCs/>
          <w:spacing w:val="24"/>
          <w:kern w:val="0"/>
          <w:szCs w:val="21"/>
          <w:fitText w:val="840" w:id="-1835764982"/>
        </w:rPr>
        <w:t>Tel/Fa</w:t>
      </w:r>
      <w:r w:rsidRPr="005230D5">
        <w:rPr>
          <w:rFonts w:ascii="MS UI Gothic" w:eastAsia="MS UI Gothic" w:hAnsi="MS UI Gothic"/>
          <w:bCs/>
          <w:spacing w:val="6"/>
          <w:kern w:val="0"/>
          <w:szCs w:val="21"/>
          <w:fitText w:val="840" w:id="-1835764982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5230D5">
        <w:rPr>
          <w:rFonts w:ascii="MS UI Gothic" w:eastAsia="MS UI Gothic" w:hAnsi="MS UI Gothic"/>
          <w:spacing w:val="54"/>
          <w:kern w:val="0"/>
          <w:szCs w:val="21"/>
          <w:fitText w:val="840" w:id="-1835764981"/>
        </w:rPr>
        <w:t>E-mai</w:t>
      </w:r>
      <w:r w:rsidRPr="005230D5">
        <w:rPr>
          <w:rFonts w:ascii="MS UI Gothic" w:eastAsia="MS UI Gothic" w:hAnsi="MS UI Gothic"/>
          <w:spacing w:val="4"/>
          <w:kern w:val="0"/>
          <w:szCs w:val="21"/>
          <w:fitText w:val="840" w:id="-1835764981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14:paraId="18411E7F" w14:textId="77777777" w:rsidR="005230D5" w:rsidRPr="00D46817" w:rsidRDefault="005230D5" w:rsidP="005230D5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color w:val="000000" w:themeColor="text1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</w:t>
      </w:r>
      <w:r w:rsidRPr="00C12571">
        <w:rPr>
          <w:rFonts w:ascii="MS UI Gothic" w:eastAsia="MS UI Gothic" w:hAnsi="MS UI Gothic" w:hint="eastAsia"/>
          <w:szCs w:val="21"/>
        </w:rPr>
        <w:t xml:space="preserve">　</w:t>
      </w:r>
      <w:r w:rsidRPr="00D46817">
        <w:rPr>
          <w:rFonts w:ascii="MS UI Gothic" w:eastAsia="MS UI Gothic" w:hAnsi="MS UI Gothic" w:hint="eastAsia"/>
          <w:color w:val="000000" w:themeColor="text1"/>
          <w:szCs w:val="21"/>
        </w:rPr>
        <w:t>みずほ銀行　荻窪支店(244)　普通預金　2874843</w:t>
      </w:r>
    </w:p>
    <w:p w14:paraId="153BA13E" w14:textId="77777777" w:rsidR="005230D5" w:rsidRPr="00D46817" w:rsidRDefault="005230D5" w:rsidP="005230D5">
      <w:pPr>
        <w:autoSpaceDE w:val="0"/>
        <w:autoSpaceDN w:val="0"/>
        <w:adjustRightInd w:val="0"/>
        <w:rPr>
          <w:rFonts w:ascii="MS UI Gothic" w:eastAsia="MS UI Gothic" w:hAnsi="MS UI Gothic"/>
          <w:color w:val="000000" w:themeColor="text1"/>
          <w:szCs w:val="21"/>
          <w:lang w:eastAsia="zh-CN"/>
        </w:rPr>
      </w:pPr>
      <w:r w:rsidRPr="00D46817">
        <w:rPr>
          <w:rFonts w:ascii="MS UI Gothic" w:eastAsia="MS UI Gothic" w:hAnsi="MS UI Gothic" w:hint="eastAsia"/>
          <w:color w:val="000000" w:themeColor="text1"/>
          <w:szCs w:val="21"/>
          <w:lang w:eastAsia="zh-CN"/>
        </w:rPr>
        <w:t>口座名　：　特定非営利活動法人地中熱利用促進協会</w:t>
      </w:r>
    </w:p>
    <w:p w14:paraId="2BA5765B" w14:textId="77777777" w:rsidR="005230D5" w:rsidRPr="00D46817" w:rsidRDefault="005230D5" w:rsidP="005230D5">
      <w:pPr>
        <w:autoSpaceDE w:val="0"/>
        <w:autoSpaceDN w:val="0"/>
        <w:adjustRightInd w:val="0"/>
        <w:rPr>
          <w:rFonts w:ascii="MS UI Gothic" w:eastAsia="MS UI Gothic" w:hAnsi="MS UI Gothic"/>
          <w:color w:val="000000" w:themeColor="text1"/>
          <w:sz w:val="18"/>
          <w:szCs w:val="18"/>
        </w:rPr>
      </w:pPr>
      <w:r w:rsidRPr="00D46817">
        <w:rPr>
          <w:rFonts w:ascii="MS UI Gothic" w:eastAsia="MS UI Gothic" w:hAnsi="MS UI Gothic" w:hint="eastAsia"/>
          <w:color w:val="000000" w:themeColor="text1"/>
          <w:sz w:val="18"/>
          <w:szCs w:val="18"/>
        </w:rPr>
        <w:t>（4月1</w:t>
      </w:r>
      <w:r w:rsidRPr="00D46817">
        <w:rPr>
          <w:rFonts w:ascii="MS UI Gothic" w:eastAsia="MS UI Gothic" w:hAnsi="MS UI Gothic"/>
          <w:color w:val="000000" w:themeColor="text1"/>
          <w:sz w:val="18"/>
          <w:szCs w:val="18"/>
        </w:rPr>
        <w:t>9</w:t>
      </w:r>
      <w:r w:rsidRPr="00D46817">
        <w:rPr>
          <w:rFonts w:ascii="MS UI Gothic" w:eastAsia="MS UI Gothic" w:hAnsi="MS UI Gothic" w:hint="eastAsia"/>
          <w:color w:val="000000" w:themeColor="text1"/>
          <w:sz w:val="18"/>
          <w:szCs w:val="18"/>
        </w:rPr>
        <w:t>日までにご入金下さい。入金確認後、受講票を発行いたします。）</w:t>
      </w:r>
    </w:p>
    <w:p w14:paraId="16506332" w14:textId="1BF690D3" w:rsidR="00837D2C" w:rsidRPr="005230D5" w:rsidRDefault="005230D5" w:rsidP="005230D5">
      <w:pPr>
        <w:autoSpaceDE w:val="0"/>
        <w:autoSpaceDN w:val="0"/>
        <w:adjustRightInd w:val="0"/>
        <w:ind w:left="210" w:hangingChars="100" w:hanging="210"/>
        <w:rPr>
          <w:rFonts w:ascii="MS UI Gothic" w:eastAsia="MS UI Gothic" w:hAnsi="MS UI Gothic" w:hint="eastAsia"/>
          <w:bCs/>
          <w:color w:val="000000" w:themeColor="text1"/>
          <w:szCs w:val="21"/>
        </w:rPr>
      </w:pPr>
      <w:r w:rsidRPr="00D46817">
        <w:rPr>
          <w:rFonts w:ascii="MS UI Gothic" w:eastAsia="MS UI Gothic" w:hAnsi="MS UI Gothic" w:hint="eastAsia"/>
          <w:bCs/>
          <w:color w:val="000000" w:themeColor="text1"/>
          <w:szCs w:val="21"/>
        </w:rPr>
        <w:t>※講座当日が緊急事態宣言期間中となった場合、講座は延期となります。ご入金は、東京の緊急事態宣言解除後にお願いいたします。</w:t>
      </w:r>
    </w:p>
    <w:sectPr w:rsidR="00837D2C" w:rsidRPr="005230D5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13A86" w14:textId="77777777" w:rsidR="00597568" w:rsidRDefault="00597568">
      <w:r>
        <w:separator/>
      </w:r>
    </w:p>
  </w:endnote>
  <w:endnote w:type="continuationSeparator" w:id="0">
    <w:p w14:paraId="7D3CC105" w14:textId="77777777" w:rsidR="00597568" w:rsidRDefault="0059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98BF4" w14:textId="77777777" w:rsidR="00597568" w:rsidRDefault="00597568">
      <w:r>
        <w:separator/>
      </w:r>
    </w:p>
  </w:footnote>
  <w:footnote w:type="continuationSeparator" w:id="0">
    <w:p w14:paraId="5859565A" w14:textId="77777777" w:rsidR="00597568" w:rsidRDefault="0059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75CB" w14:textId="77777777"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05CFB"/>
    <w:rsid w:val="00010283"/>
    <w:rsid w:val="00021DC7"/>
    <w:rsid w:val="000331BF"/>
    <w:rsid w:val="0003467F"/>
    <w:rsid w:val="000352DE"/>
    <w:rsid w:val="00042472"/>
    <w:rsid w:val="0004681C"/>
    <w:rsid w:val="000564AC"/>
    <w:rsid w:val="000567BC"/>
    <w:rsid w:val="00072B00"/>
    <w:rsid w:val="000B08F9"/>
    <w:rsid w:val="000B1CAF"/>
    <w:rsid w:val="000C3DB8"/>
    <w:rsid w:val="000D256E"/>
    <w:rsid w:val="000F4698"/>
    <w:rsid w:val="000F6E4D"/>
    <w:rsid w:val="0010645A"/>
    <w:rsid w:val="00107CAF"/>
    <w:rsid w:val="001131C3"/>
    <w:rsid w:val="00121641"/>
    <w:rsid w:val="001314B8"/>
    <w:rsid w:val="00147DFE"/>
    <w:rsid w:val="001639CB"/>
    <w:rsid w:val="001702C5"/>
    <w:rsid w:val="0017227F"/>
    <w:rsid w:val="00172423"/>
    <w:rsid w:val="00190507"/>
    <w:rsid w:val="00190BB5"/>
    <w:rsid w:val="001B5B13"/>
    <w:rsid w:val="001D4884"/>
    <w:rsid w:val="001D5473"/>
    <w:rsid w:val="00216D9B"/>
    <w:rsid w:val="002270C9"/>
    <w:rsid w:val="0022764B"/>
    <w:rsid w:val="00235DA0"/>
    <w:rsid w:val="00246906"/>
    <w:rsid w:val="00263794"/>
    <w:rsid w:val="00264E7E"/>
    <w:rsid w:val="00275F9C"/>
    <w:rsid w:val="00283959"/>
    <w:rsid w:val="00293E09"/>
    <w:rsid w:val="002A0C7A"/>
    <w:rsid w:val="002A3BCC"/>
    <w:rsid w:val="002B5B82"/>
    <w:rsid w:val="002C1FF9"/>
    <w:rsid w:val="002C3AA9"/>
    <w:rsid w:val="002E33B7"/>
    <w:rsid w:val="002F1216"/>
    <w:rsid w:val="002F525B"/>
    <w:rsid w:val="00301A0D"/>
    <w:rsid w:val="0031376F"/>
    <w:rsid w:val="003315B1"/>
    <w:rsid w:val="003343A5"/>
    <w:rsid w:val="0034561C"/>
    <w:rsid w:val="00351D6D"/>
    <w:rsid w:val="0038074A"/>
    <w:rsid w:val="00382A9E"/>
    <w:rsid w:val="003A51EF"/>
    <w:rsid w:val="003B2CCD"/>
    <w:rsid w:val="003D155F"/>
    <w:rsid w:val="003E4950"/>
    <w:rsid w:val="00401734"/>
    <w:rsid w:val="00405103"/>
    <w:rsid w:val="00423B23"/>
    <w:rsid w:val="0042665D"/>
    <w:rsid w:val="00431F05"/>
    <w:rsid w:val="0043689F"/>
    <w:rsid w:val="004544C0"/>
    <w:rsid w:val="00474608"/>
    <w:rsid w:val="00483649"/>
    <w:rsid w:val="0048378F"/>
    <w:rsid w:val="00492D04"/>
    <w:rsid w:val="004A6424"/>
    <w:rsid w:val="004B1B22"/>
    <w:rsid w:val="004B6C8E"/>
    <w:rsid w:val="004C1D0A"/>
    <w:rsid w:val="004C320F"/>
    <w:rsid w:val="004D122F"/>
    <w:rsid w:val="004E2F42"/>
    <w:rsid w:val="004E49DB"/>
    <w:rsid w:val="004E73C7"/>
    <w:rsid w:val="004F0E70"/>
    <w:rsid w:val="004F2DD6"/>
    <w:rsid w:val="005042EF"/>
    <w:rsid w:val="005171EB"/>
    <w:rsid w:val="00521D0C"/>
    <w:rsid w:val="005230D5"/>
    <w:rsid w:val="00523EDB"/>
    <w:rsid w:val="00533F94"/>
    <w:rsid w:val="00545917"/>
    <w:rsid w:val="00554C70"/>
    <w:rsid w:val="00555431"/>
    <w:rsid w:val="00572647"/>
    <w:rsid w:val="005801CB"/>
    <w:rsid w:val="00586189"/>
    <w:rsid w:val="00597568"/>
    <w:rsid w:val="005A1679"/>
    <w:rsid w:val="005A65D0"/>
    <w:rsid w:val="005D1567"/>
    <w:rsid w:val="005D4DE5"/>
    <w:rsid w:val="005E6935"/>
    <w:rsid w:val="005F36B9"/>
    <w:rsid w:val="005F7162"/>
    <w:rsid w:val="006039CC"/>
    <w:rsid w:val="00626082"/>
    <w:rsid w:val="006365F7"/>
    <w:rsid w:val="00642543"/>
    <w:rsid w:val="00664794"/>
    <w:rsid w:val="00674004"/>
    <w:rsid w:val="00674F70"/>
    <w:rsid w:val="00680B69"/>
    <w:rsid w:val="00684504"/>
    <w:rsid w:val="006B3AF2"/>
    <w:rsid w:val="006C5B7A"/>
    <w:rsid w:val="006D23C8"/>
    <w:rsid w:val="007370CB"/>
    <w:rsid w:val="0074308F"/>
    <w:rsid w:val="00752504"/>
    <w:rsid w:val="007633F9"/>
    <w:rsid w:val="00776EF8"/>
    <w:rsid w:val="00780496"/>
    <w:rsid w:val="007A23C8"/>
    <w:rsid w:val="007B47AB"/>
    <w:rsid w:val="007C2EA4"/>
    <w:rsid w:val="007D40D5"/>
    <w:rsid w:val="007E56E8"/>
    <w:rsid w:val="007E73F3"/>
    <w:rsid w:val="007F62DA"/>
    <w:rsid w:val="007F73A8"/>
    <w:rsid w:val="0083191B"/>
    <w:rsid w:val="00837D2C"/>
    <w:rsid w:val="008466FF"/>
    <w:rsid w:val="008709C5"/>
    <w:rsid w:val="008716BA"/>
    <w:rsid w:val="008922ED"/>
    <w:rsid w:val="0089780A"/>
    <w:rsid w:val="008A4A9F"/>
    <w:rsid w:val="008A644F"/>
    <w:rsid w:val="008B1800"/>
    <w:rsid w:val="008B5E8A"/>
    <w:rsid w:val="008C7983"/>
    <w:rsid w:val="008D24AD"/>
    <w:rsid w:val="008E0688"/>
    <w:rsid w:val="008E5E74"/>
    <w:rsid w:val="008F1922"/>
    <w:rsid w:val="0094108A"/>
    <w:rsid w:val="00945D94"/>
    <w:rsid w:val="0094757E"/>
    <w:rsid w:val="00955A0B"/>
    <w:rsid w:val="00964F01"/>
    <w:rsid w:val="00983C43"/>
    <w:rsid w:val="00991C3B"/>
    <w:rsid w:val="009A2536"/>
    <w:rsid w:val="009A32A3"/>
    <w:rsid w:val="009D3CF3"/>
    <w:rsid w:val="009E6CDB"/>
    <w:rsid w:val="00A0642F"/>
    <w:rsid w:val="00A17913"/>
    <w:rsid w:val="00A179E3"/>
    <w:rsid w:val="00A32A6C"/>
    <w:rsid w:val="00A37814"/>
    <w:rsid w:val="00A40178"/>
    <w:rsid w:val="00A77A38"/>
    <w:rsid w:val="00A8592B"/>
    <w:rsid w:val="00A85C49"/>
    <w:rsid w:val="00A90C91"/>
    <w:rsid w:val="00A95EF1"/>
    <w:rsid w:val="00AA3147"/>
    <w:rsid w:val="00AA3D87"/>
    <w:rsid w:val="00AB1B38"/>
    <w:rsid w:val="00AB63E3"/>
    <w:rsid w:val="00AF6B7C"/>
    <w:rsid w:val="00B20CD4"/>
    <w:rsid w:val="00B304E2"/>
    <w:rsid w:val="00B31CB9"/>
    <w:rsid w:val="00B4132E"/>
    <w:rsid w:val="00B65F6D"/>
    <w:rsid w:val="00B747BB"/>
    <w:rsid w:val="00B772A9"/>
    <w:rsid w:val="00B8715C"/>
    <w:rsid w:val="00B95D21"/>
    <w:rsid w:val="00BA3CBF"/>
    <w:rsid w:val="00BA6D6F"/>
    <w:rsid w:val="00BB3837"/>
    <w:rsid w:val="00BB7195"/>
    <w:rsid w:val="00BF06B2"/>
    <w:rsid w:val="00C221E6"/>
    <w:rsid w:val="00C57870"/>
    <w:rsid w:val="00C8128D"/>
    <w:rsid w:val="00CD0279"/>
    <w:rsid w:val="00CD425D"/>
    <w:rsid w:val="00CE418F"/>
    <w:rsid w:val="00CF0300"/>
    <w:rsid w:val="00CF0917"/>
    <w:rsid w:val="00CF0C9D"/>
    <w:rsid w:val="00D130F4"/>
    <w:rsid w:val="00D15AD7"/>
    <w:rsid w:val="00D343C7"/>
    <w:rsid w:val="00D526C4"/>
    <w:rsid w:val="00D8147F"/>
    <w:rsid w:val="00DA2DCD"/>
    <w:rsid w:val="00DC22C8"/>
    <w:rsid w:val="00DC5921"/>
    <w:rsid w:val="00DD57B8"/>
    <w:rsid w:val="00E05E40"/>
    <w:rsid w:val="00E13276"/>
    <w:rsid w:val="00E13B0E"/>
    <w:rsid w:val="00E16817"/>
    <w:rsid w:val="00E64253"/>
    <w:rsid w:val="00E7060B"/>
    <w:rsid w:val="00E70DDF"/>
    <w:rsid w:val="00E80FC0"/>
    <w:rsid w:val="00E96899"/>
    <w:rsid w:val="00EC0626"/>
    <w:rsid w:val="00EF33B4"/>
    <w:rsid w:val="00EF5352"/>
    <w:rsid w:val="00F006ED"/>
    <w:rsid w:val="00F01A31"/>
    <w:rsid w:val="00F025D6"/>
    <w:rsid w:val="00F032FB"/>
    <w:rsid w:val="00F15E3E"/>
    <w:rsid w:val="00F30BC4"/>
    <w:rsid w:val="00F42D61"/>
    <w:rsid w:val="00F53544"/>
    <w:rsid w:val="00F65888"/>
    <w:rsid w:val="00F67CBD"/>
    <w:rsid w:val="00F70F99"/>
    <w:rsid w:val="00F726C7"/>
    <w:rsid w:val="00FA0D99"/>
    <w:rsid w:val="00FC261C"/>
    <w:rsid w:val="00FC581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styleId="af1">
    <w:name w:val="Unresolved Mention"/>
    <w:uiPriority w:val="99"/>
    <w:semiHidden/>
    <w:unhideWhenUsed/>
    <w:rsid w:val="0012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667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junichi MOGI</cp:lastModifiedBy>
  <cp:revision>2</cp:revision>
  <cp:lastPrinted>2021-01-26T05:38:00Z</cp:lastPrinted>
  <dcterms:created xsi:type="dcterms:W3CDTF">2021-02-18T08:53:00Z</dcterms:created>
  <dcterms:modified xsi:type="dcterms:W3CDTF">2021-02-18T08:53:00Z</dcterms:modified>
</cp:coreProperties>
</file>