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93" w:rsidRPr="00343993" w:rsidRDefault="00343993" w:rsidP="00565C10">
      <w:pPr>
        <w:jc w:val="center"/>
        <w:rPr>
          <w:rFonts w:ascii="MS UI Gothic" w:eastAsia="MS UI Gothic" w:hAnsi="MS UI Gothic"/>
        </w:rPr>
      </w:pPr>
      <w:bookmarkStart w:id="0" w:name="_GoBack"/>
      <w:bookmarkEnd w:id="0"/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:rsidR="00343993" w:rsidRPr="00235DA0" w:rsidRDefault="00343993" w:rsidP="00CF4797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CF4797">
        <w:rPr>
          <w:rFonts w:ascii="MS UI Gothic" w:eastAsia="MS UI Gothic" w:hAnsi="MS UI Gothic" w:hint="eastAsia"/>
          <w:b/>
          <w:bCs/>
          <w:sz w:val="28"/>
          <w:szCs w:val="28"/>
        </w:rPr>
        <w:t>4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回地中熱施工</w:t>
      </w:r>
      <w:r w:rsidR="00301ADC">
        <w:rPr>
          <w:rFonts w:ascii="MS UI Gothic" w:eastAsia="MS UI Gothic" w:hAnsi="MS UI Gothic" w:hint="eastAsia"/>
          <w:b/>
          <w:bCs/>
          <w:sz w:val="28"/>
          <w:szCs w:val="28"/>
        </w:rPr>
        <w:t>管理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 w:rsidR="00B43467">
        <w:rPr>
          <w:rFonts w:ascii="MS UI Gothic" w:eastAsia="MS UI Gothic" w:hAnsi="MS UI Gothic" w:hint="eastAsia"/>
          <w:b/>
          <w:sz w:val="28"/>
          <w:szCs w:val="28"/>
        </w:rPr>
        <w:t>2</w:t>
      </w:r>
      <w:r w:rsidR="001177B9">
        <w:rPr>
          <w:rFonts w:ascii="MS UI Gothic" w:eastAsia="MS UI Gothic" w:hAnsi="MS UI Gothic" w:hint="eastAsia"/>
          <w:b/>
          <w:sz w:val="28"/>
          <w:szCs w:val="28"/>
        </w:rPr>
        <w:t>9</w:t>
      </w:r>
      <w:r w:rsidR="00B43467">
        <w:rPr>
          <w:rFonts w:ascii="MS UI Gothic" w:eastAsia="MS UI Gothic" w:hAnsi="MS UI Gothic" w:hint="eastAsia"/>
          <w:b/>
          <w:sz w:val="28"/>
          <w:szCs w:val="28"/>
        </w:rPr>
        <w:t>年8月</w:t>
      </w:r>
      <w:r w:rsidR="001177B9">
        <w:rPr>
          <w:rFonts w:ascii="MS UI Gothic" w:eastAsia="MS UI Gothic" w:hAnsi="MS UI Gothic" w:hint="eastAsia"/>
          <w:b/>
          <w:sz w:val="28"/>
          <w:szCs w:val="28"/>
        </w:rPr>
        <w:t>19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D46646">
        <w:rPr>
          <w:rFonts w:ascii="MS UI Gothic" w:eastAsia="MS UI Gothic" w:hAnsi="MS UI Gothic" w:hint="eastAsia"/>
          <w:b/>
          <w:sz w:val="28"/>
          <w:szCs w:val="28"/>
        </w:rPr>
        <w:t>土</w:t>
      </w:r>
      <w:r>
        <w:rPr>
          <w:rFonts w:ascii="MS UI Gothic" w:eastAsia="MS UI Gothic" w:hAnsi="MS UI Gothic" w:hint="eastAsia"/>
          <w:b/>
          <w:sz w:val="28"/>
          <w:szCs w:val="28"/>
        </w:rPr>
        <w:t>）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～</w:t>
      </w:r>
      <w:r w:rsidR="00B43467">
        <w:rPr>
          <w:rFonts w:ascii="MS UI Gothic" w:eastAsia="MS UI Gothic" w:hAnsi="MS UI Gothic" w:hint="eastAsia"/>
          <w:b/>
          <w:sz w:val="28"/>
          <w:szCs w:val="28"/>
        </w:rPr>
        <w:t>2</w:t>
      </w:r>
      <w:r w:rsidR="001177B9">
        <w:rPr>
          <w:rFonts w:ascii="MS UI Gothic" w:eastAsia="MS UI Gothic" w:hAnsi="MS UI Gothic" w:hint="eastAsia"/>
          <w:b/>
          <w:sz w:val="28"/>
          <w:szCs w:val="28"/>
        </w:rPr>
        <w:t>0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301ADC">
        <w:rPr>
          <w:rFonts w:ascii="MS UI Gothic" w:eastAsia="MS UI Gothic" w:hAnsi="MS UI Gothic" w:hint="eastAsia"/>
          <w:b/>
          <w:sz w:val="28"/>
          <w:szCs w:val="28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））</w:t>
      </w:r>
    </w:p>
    <w:p w:rsidR="00343993" w:rsidRPr="00235DA0" w:rsidRDefault="00343993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343993" w:rsidRDefault="00343993" w:rsidP="00343993">
      <w:pPr>
        <w:ind w:left="240"/>
        <w:rPr>
          <w:rFonts w:ascii="Times New Roman" w:hAnsi="ＭＳ 明朝"/>
          <w:bCs/>
          <w:kern w:val="0"/>
          <w:sz w:val="22"/>
        </w:rPr>
      </w:pPr>
    </w:p>
    <w:p w:rsidR="00343993" w:rsidRPr="00343993" w:rsidRDefault="00343993" w:rsidP="002451A7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343993">
        <w:rPr>
          <w:rFonts w:ascii="MS UI Gothic" w:eastAsia="MS UI Gothic" w:hAnsi="MS UI Gothic" w:hint="eastAsia"/>
          <w:sz w:val="21"/>
          <w:szCs w:val="21"/>
        </w:rPr>
        <w:t>受講申込に際しては本申込書に参加者氏名等を記載の上、メール又は</w:t>
      </w:r>
      <w:r w:rsidRPr="00343993">
        <w:rPr>
          <w:rFonts w:ascii="MS UI Gothic" w:eastAsia="MS UI Gothic" w:hAnsi="MS UI Gothic" w:hint="eastAsia"/>
          <w:sz w:val="21"/>
          <w:szCs w:val="21"/>
          <w:lang w:val="en-US"/>
        </w:rPr>
        <w:t>Ｆａｘ</w:t>
      </w:r>
      <w:r>
        <w:rPr>
          <w:rFonts w:ascii="MS UI Gothic" w:eastAsia="MS UI Gothic" w:hAnsi="MS UI Gothic" w:hint="eastAsia"/>
          <w:sz w:val="21"/>
          <w:szCs w:val="21"/>
        </w:rPr>
        <w:t>で事務局までご送付下さい</w:t>
      </w:r>
      <w:r w:rsidRPr="00343993">
        <w:rPr>
          <w:rFonts w:ascii="MS UI Gothic" w:eastAsia="MS UI Gothic" w:hAnsi="MS UI Gothic" w:hint="eastAsia"/>
          <w:sz w:val="21"/>
          <w:szCs w:val="21"/>
        </w:rPr>
        <w:t>。受講申込書は、１人１枚でお願い致します。</w:t>
      </w:r>
    </w:p>
    <w:p w:rsidR="00343993" w:rsidRDefault="00343993" w:rsidP="00343993">
      <w:pPr>
        <w:rPr>
          <w:rFonts w:ascii="MS UI Gothic" w:eastAsia="MS UI Gothic" w:hAnsi="MS UI Gothic"/>
          <w:sz w:val="22"/>
        </w:rPr>
      </w:pPr>
    </w:p>
    <w:p w:rsidR="00CF4797" w:rsidRPr="00FE4C7E" w:rsidRDefault="00CF4797" w:rsidP="00343993">
      <w:pPr>
        <w:rPr>
          <w:rFonts w:ascii="MS UI Gothic" w:eastAsia="MS UI Gothic" w:hAnsi="MS UI Gothic"/>
          <w:sz w:val="22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985"/>
        <w:gridCol w:w="3827"/>
        <w:gridCol w:w="2021"/>
        <w:gridCol w:w="2055"/>
      </w:tblGrid>
      <w:tr w:rsidR="00586ED8" w:rsidRPr="00DC22C8" w:rsidTr="00112A00">
        <w:tc>
          <w:tcPr>
            <w:tcW w:w="1985" w:type="dxa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586ED8">
              <w:rPr>
                <w:rFonts w:ascii="MS UI Gothic" w:eastAsia="MS UI Gothic" w:hAnsi="MS UI Gothic" w:hint="eastAsia"/>
                <w:spacing w:val="22"/>
                <w:kern w:val="0"/>
                <w:sz w:val="22"/>
                <w:fitText w:val="1540" w:id="908848128"/>
                <w:lang w:eastAsia="zh-CN"/>
              </w:rPr>
              <w:t>協会会員種</w:t>
            </w:r>
            <w:r w:rsidRPr="00586ED8">
              <w:rPr>
                <w:rFonts w:ascii="MS UI Gothic" w:eastAsia="MS UI Gothic" w:hAnsi="MS UI Gothic" w:hint="eastAsia"/>
                <w:kern w:val="0"/>
                <w:sz w:val="22"/>
                <w:fitText w:val="1540" w:id="908848128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="00A00392">
              <w:rPr>
                <w:rFonts w:ascii="MS UI Gothic" w:eastAsia="MS UI Gothic" w:hAnsi="MS UI Gothic" w:hint="eastAsia"/>
                <w:sz w:val="22"/>
              </w:rPr>
              <w:t>団体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正会員、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A00392"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="00A00392"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A00392"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="00A00392">
              <w:rPr>
                <w:rFonts w:ascii="MS UI Gothic" w:eastAsia="MS UI Gothic" w:hAnsi="MS UI Gothic" w:hint="eastAsia"/>
                <w:sz w:val="22"/>
              </w:rPr>
              <w:t>個人</w:t>
            </w:r>
            <w:r w:rsidR="00A00392"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正会員、</w:t>
            </w:r>
            <w:r w:rsidR="00A00392"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322977" w:rsidRPr="00DC22C8" w:rsidTr="00322977">
        <w:tc>
          <w:tcPr>
            <w:tcW w:w="1985" w:type="dxa"/>
          </w:tcPr>
          <w:p w:rsidR="00322977" w:rsidRPr="00DC22C8" w:rsidRDefault="00322977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556B8B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908848129"/>
              </w:rPr>
              <w:t>懇親</w:t>
            </w:r>
            <w:r w:rsidRPr="00556B8B">
              <w:rPr>
                <w:rFonts w:ascii="MS UI Gothic" w:eastAsia="MS UI Gothic" w:hAnsi="MS UI Gothic" w:hint="eastAsia"/>
                <w:kern w:val="0"/>
                <w:sz w:val="22"/>
                <w:fitText w:val="1540" w:id="908848129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827" w:type="dxa"/>
          </w:tcPr>
          <w:p w:rsidR="00322977" w:rsidRPr="00DC22C8" w:rsidRDefault="00322977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</w:p>
        </w:tc>
        <w:tc>
          <w:tcPr>
            <w:tcW w:w="4076" w:type="dxa"/>
            <w:gridSpan w:val="2"/>
          </w:tcPr>
          <w:p w:rsidR="00322977" w:rsidRPr="00602A48" w:rsidRDefault="00322977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18"/>
                <w:szCs w:val="18"/>
              </w:rPr>
            </w:pP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※懇親会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  <w:lang w:eastAsia="zh-CN"/>
              </w:rPr>
              <w:t>費は当日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受付にて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  <w:lang w:eastAsia="zh-CN"/>
              </w:rPr>
              <w:t>お支払い</w:t>
            </w:r>
            <w:r w:rsidR="00602A48" w:rsidRPr="00602A48">
              <w:rPr>
                <w:rFonts w:ascii="MS UI Gothic" w:eastAsia="MS UI Gothic" w:hAnsi="MS UI Gothic" w:hint="eastAsia"/>
                <w:sz w:val="18"/>
                <w:szCs w:val="18"/>
              </w:rPr>
              <w:t>願います</w:t>
            </w:r>
          </w:p>
        </w:tc>
      </w:tr>
      <w:tr w:rsidR="001A0146" w:rsidRPr="00DC22C8" w:rsidTr="0078182F">
        <w:tc>
          <w:tcPr>
            <w:tcW w:w="1985" w:type="dxa"/>
          </w:tcPr>
          <w:p w:rsidR="001A0146" w:rsidRDefault="001A0146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E12B98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164261890"/>
              </w:rPr>
              <w:t>テキス</w:t>
            </w:r>
            <w:r w:rsidRPr="00E12B98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164261890"/>
              </w:rPr>
              <w:t>ト</w:t>
            </w:r>
            <w:r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827" w:type="dxa"/>
          </w:tcPr>
          <w:p w:rsidR="001A0146" w:rsidRDefault="001A0146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持参、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）申込</w:t>
            </w:r>
            <w:r>
              <w:rPr>
                <w:rFonts w:ascii="MS UI Gothic" w:eastAsia="MS UI Gothic" w:hAnsi="MS UI Gothic" w:hint="eastAsia"/>
                <w:sz w:val="22"/>
              </w:rPr>
              <w:t>購入（　　冊）</w:t>
            </w:r>
          </w:p>
        </w:tc>
        <w:tc>
          <w:tcPr>
            <w:tcW w:w="4076" w:type="dxa"/>
            <w:gridSpan w:val="2"/>
            <w:tcBorders>
              <w:left w:val="nil"/>
            </w:tcBorders>
            <w:vAlign w:val="center"/>
          </w:tcPr>
          <w:p w:rsidR="001A0146" w:rsidRPr="00E12B98" w:rsidRDefault="006D6258" w:rsidP="00741BFF">
            <w:pPr>
              <w:snapToGrid w:val="0"/>
              <w:ind w:left="180" w:hangingChars="100" w:hanging="180"/>
              <w:rPr>
                <w:rFonts w:ascii="MS UI Gothic" w:eastAsia="MS UI Gothic" w:hAnsi="MS UI Gothic"/>
                <w:sz w:val="18"/>
                <w:szCs w:val="18"/>
                <w:lang w:eastAsia="zh-CN"/>
              </w:rPr>
            </w:pPr>
            <w:r w:rsidRPr="00E12B98">
              <w:rPr>
                <w:rFonts w:ascii="MS UI Gothic" w:eastAsia="MS UI Gothic" w:hAnsi="MS UI Gothic" w:hint="eastAsia"/>
                <w:sz w:val="18"/>
                <w:szCs w:val="18"/>
              </w:rPr>
              <w:t>※購入希望者は受講料とあわせてご入金下さい。</w:t>
            </w:r>
            <w:r w:rsidR="004D4714">
              <w:rPr>
                <w:rFonts w:ascii="MS UI Gothic" w:eastAsia="MS UI Gothic" w:hAnsi="MS UI Gothic"/>
                <w:sz w:val="18"/>
                <w:szCs w:val="18"/>
              </w:rPr>
              <w:br/>
            </w:r>
            <w:r w:rsidRPr="00E12B98">
              <w:rPr>
                <w:rFonts w:ascii="MS UI Gothic" w:eastAsia="MS UI Gothic" w:hAnsi="MS UI Gothic" w:hint="eastAsia"/>
                <w:sz w:val="18"/>
                <w:szCs w:val="18"/>
              </w:rPr>
              <w:t>テキストは当日会場にてお渡しいたします。</w:t>
            </w:r>
          </w:p>
        </w:tc>
      </w:tr>
      <w:tr w:rsidR="00E12B98" w:rsidRPr="00DC22C8" w:rsidTr="00E12B98">
        <w:tc>
          <w:tcPr>
            <w:tcW w:w="1985" w:type="dxa"/>
          </w:tcPr>
          <w:p w:rsidR="00E12B98" w:rsidRPr="00282977" w:rsidRDefault="00E12B9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</w:rPr>
              <w:t>受 講 証 明 書：</w:t>
            </w:r>
          </w:p>
        </w:tc>
        <w:tc>
          <w:tcPr>
            <w:tcW w:w="7903" w:type="dxa"/>
            <w:gridSpan w:val="3"/>
            <w:vAlign w:val="center"/>
          </w:tcPr>
          <w:p w:rsidR="00E12B98" w:rsidRDefault="00E12B98" w:rsidP="00B43467">
            <w:pPr>
              <w:snapToGrid w:val="0"/>
              <w:rPr>
                <w:rFonts w:ascii="MS UI Gothic" w:eastAsia="MS UI Gothic" w:hAnsi="MS UI Gothic"/>
                <w:sz w:val="20"/>
                <w:szCs w:val="20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586ED8" w:rsidRPr="00DC22C8" w:rsidTr="00112A00">
        <w:tc>
          <w:tcPr>
            <w:tcW w:w="1985" w:type="dxa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586ED8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908848130"/>
              </w:rPr>
              <w:t>企業・組織</w:t>
            </w:r>
            <w:r w:rsidRPr="00586ED8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908848130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586ED8" w:rsidRPr="00DC22C8" w:rsidTr="00112A00">
        <w:tc>
          <w:tcPr>
            <w:tcW w:w="1985" w:type="dxa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586ED8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908848131"/>
              </w:rPr>
              <w:t>部署名・役職</w:t>
            </w:r>
            <w:r w:rsidRPr="00586ED8">
              <w:rPr>
                <w:rFonts w:ascii="MS UI Gothic" w:eastAsia="MS UI Gothic" w:hAnsi="MS UI Gothic" w:hint="eastAsia"/>
                <w:kern w:val="0"/>
                <w:sz w:val="22"/>
                <w:fitText w:val="1540" w:id="908848131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586ED8" w:rsidRPr="00DC22C8" w:rsidTr="00E12B98">
        <w:tc>
          <w:tcPr>
            <w:tcW w:w="1985" w:type="dxa"/>
          </w:tcPr>
          <w:p w:rsidR="00586ED8" w:rsidRPr="00DC22C8" w:rsidRDefault="007C03B0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7C03B0">
              <w:rPr>
                <w:rFonts w:ascii="MS UI Gothic" w:eastAsia="MS UI Gothic" w:hAnsi="MS UI Gothic"/>
                <w:spacing w:val="535"/>
                <w:kern w:val="0"/>
                <w:sz w:val="22"/>
                <w:fitText w:val="1540" w:id="90884813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C03B0" w:rsidRPr="007C03B0">
                    <w:rPr>
                      <w:rFonts w:ascii="MS UI Gothic" w:eastAsia="MS UI Gothic" w:hAnsi="MS UI Gothic"/>
                      <w:spacing w:val="535"/>
                      <w:kern w:val="0"/>
                      <w:sz w:val="16"/>
                      <w:fitText w:val="1540" w:id="908848132"/>
                    </w:rPr>
                    <w:t>ふりがな</w:t>
                  </w:r>
                </w:rt>
                <w:rubyBase>
                  <w:r w:rsidR="007C03B0" w:rsidRPr="007C03B0">
                    <w:rPr>
                      <w:rFonts w:ascii="MS UI Gothic" w:eastAsia="MS UI Gothic" w:hAnsi="MS UI Gothic"/>
                      <w:spacing w:val="535"/>
                      <w:kern w:val="0"/>
                      <w:sz w:val="22"/>
                      <w:fitText w:val="1540" w:id="908848132"/>
                    </w:rPr>
                    <w:t>氏</w:t>
                  </w:r>
                  <w:r w:rsidR="007C03B0" w:rsidRPr="007C03B0">
                    <w:rPr>
                      <w:rFonts w:ascii="MS UI Gothic" w:eastAsia="MS UI Gothic" w:hAnsi="MS UI Gothic"/>
                      <w:spacing w:val="15"/>
                      <w:kern w:val="0"/>
                      <w:sz w:val="22"/>
                      <w:fitText w:val="1540" w:id="908848132"/>
                    </w:rPr>
                    <w:t>名</w:t>
                  </w:r>
                </w:rubyBase>
              </w:ruby>
            </w:r>
            <w:r w:rsidR="00586ED8"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848" w:type="dxa"/>
            <w:gridSpan w:val="2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055" w:type="dxa"/>
            <w:vAlign w:val="center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586ED8" w:rsidRPr="00DC22C8" w:rsidTr="00112A00">
        <w:tc>
          <w:tcPr>
            <w:tcW w:w="1985" w:type="dxa"/>
            <w:vMerge w:val="restart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586ED8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908848133"/>
              </w:rPr>
              <w:t>住</w:t>
            </w:r>
            <w:r w:rsidRPr="00586ED8">
              <w:rPr>
                <w:rFonts w:ascii="MS UI Gothic" w:eastAsia="MS UI Gothic" w:hAnsi="MS UI Gothic" w:hint="eastAsia"/>
                <w:kern w:val="0"/>
                <w:sz w:val="22"/>
                <w:fitText w:val="1540" w:id="908848133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586ED8">
            <w:pPr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</w:t>
            </w:r>
            <w:r w:rsidR="00B43467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586ED8" w:rsidRPr="00DC22C8" w:rsidTr="00112A00">
        <w:tc>
          <w:tcPr>
            <w:tcW w:w="1985" w:type="dxa"/>
            <w:vMerge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</w:p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586ED8" w:rsidRPr="00DC22C8" w:rsidTr="00112A00">
        <w:tc>
          <w:tcPr>
            <w:tcW w:w="1985" w:type="dxa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586ED8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908848134"/>
              </w:rPr>
              <w:t>電話</w:t>
            </w:r>
            <w:r w:rsidRPr="00586ED8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908848134"/>
              </w:rPr>
              <w:t>/</w:t>
            </w:r>
            <w:r w:rsidRPr="00586ED8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908848134"/>
              </w:rPr>
              <w:t>ＦＡ</w:t>
            </w:r>
            <w:r w:rsidRPr="00586ED8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908848134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586ED8" w:rsidRPr="00DC22C8" w:rsidTr="00112A00">
        <w:tc>
          <w:tcPr>
            <w:tcW w:w="1985" w:type="dxa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  <w:r w:rsidRPr="00586ED8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908848135"/>
              </w:rPr>
              <w:t>メールアドレ</w:t>
            </w:r>
            <w:r w:rsidRPr="00586ED8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908848135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:rsidR="00343993" w:rsidRPr="008E5E74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pacing w:val="2"/>
          <w:sz w:val="22"/>
        </w:rPr>
      </w:pPr>
    </w:p>
    <w:p w:rsidR="00343993" w:rsidRPr="008E5E74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343993" w:rsidRPr="008E5E74" w:rsidRDefault="00343993" w:rsidP="00343993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:rsidR="00343993" w:rsidRPr="008E5E74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343993">
        <w:rPr>
          <w:rFonts w:ascii="MS UI Gothic" w:eastAsia="MS UI Gothic" w:hAnsi="MS UI Gothic"/>
          <w:bCs/>
          <w:spacing w:val="24"/>
          <w:kern w:val="0"/>
          <w:szCs w:val="21"/>
          <w:fitText w:val="840" w:id="562288904"/>
        </w:rPr>
        <w:t>Tel/Fa</w:t>
      </w:r>
      <w:r w:rsidRPr="00343993">
        <w:rPr>
          <w:rFonts w:ascii="MS UI Gothic" w:eastAsia="MS UI Gothic" w:hAnsi="MS UI Gothic"/>
          <w:bCs/>
          <w:spacing w:val="6"/>
          <w:kern w:val="0"/>
          <w:szCs w:val="21"/>
          <w:fitText w:val="840" w:id="562288904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:rsidR="00343993" w:rsidRPr="008E5E74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343993">
        <w:rPr>
          <w:rFonts w:ascii="MS UI Gothic" w:eastAsia="MS UI Gothic" w:hAnsi="MS UI Gothic"/>
          <w:spacing w:val="54"/>
          <w:kern w:val="0"/>
          <w:szCs w:val="21"/>
          <w:fitText w:val="840" w:id="562288905"/>
        </w:rPr>
        <w:t>E-mai</w:t>
      </w:r>
      <w:r w:rsidRPr="00343993">
        <w:rPr>
          <w:rFonts w:ascii="MS UI Gothic" w:eastAsia="MS UI Gothic" w:hAnsi="MS UI Gothic"/>
          <w:spacing w:val="4"/>
          <w:kern w:val="0"/>
          <w:szCs w:val="21"/>
          <w:fitText w:val="840" w:id="562288905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6" w:history="1">
        <w:r w:rsidRPr="008E5E74">
          <w:rPr>
            <w:rStyle w:val="aa"/>
            <w:rFonts w:ascii="MS UI Gothic" w:eastAsia="MS UI Gothic" w:hAnsi="MS UI Gothic"/>
            <w:szCs w:val="21"/>
          </w:rPr>
          <w:t>geohpajs@geohpaj.org</w:t>
        </w:r>
      </w:hyperlink>
    </w:p>
    <w:p w:rsidR="00343993" w:rsidRPr="008E5E74" w:rsidRDefault="00343993" w:rsidP="00B43467">
      <w:pPr>
        <w:autoSpaceDE w:val="0"/>
        <w:autoSpaceDN w:val="0"/>
        <w:adjustRightInd w:val="0"/>
        <w:spacing w:beforeLines="50" w:before="162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振込先　：　みずほ銀行　荻窪支店(244)　普通預金　2874843</w:t>
      </w:r>
    </w:p>
    <w:p w:rsidR="00343993" w:rsidRPr="008E5E74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>口座名　：　特定非営利活動法人</w:t>
      </w:r>
      <w:r w:rsidR="002451A7">
        <w:rPr>
          <w:rFonts w:ascii="MS UI Gothic" w:eastAsia="MS UI Gothic" w:hAnsi="MS UI Gothic" w:hint="eastAsia"/>
          <w:szCs w:val="21"/>
        </w:rPr>
        <w:t xml:space="preserve"> </w:t>
      </w:r>
      <w:r w:rsidRPr="008E5E74">
        <w:rPr>
          <w:rFonts w:ascii="MS UI Gothic" w:eastAsia="MS UI Gothic" w:hAnsi="MS UI Gothic" w:hint="eastAsia"/>
          <w:szCs w:val="21"/>
          <w:lang w:eastAsia="zh-CN"/>
        </w:rPr>
        <w:t>地中熱利用促進協会</w:t>
      </w:r>
    </w:p>
    <w:p w:rsidR="00343993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（</w:t>
      </w:r>
      <w:r w:rsidR="00CC4412">
        <w:rPr>
          <w:rFonts w:ascii="MS UI Gothic" w:eastAsia="MS UI Gothic" w:hAnsi="MS UI Gothic" w:hint="eastAsia"/>
          <w:color w:val="000000"/>
          <w:sz w:val="18"/>
          <w:szCs w:val="18"/>
        </w:rPr>
        <w:t>8</w:t>
      </w: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月</w:t>
      </w:r>
      <w:r w:rsidR="001177B9">
        <w:rPr>
          <w:rFonts w:ascii="MS UI Gothic" w:eastAsia="MS UI Gothic" w:hAnsi="MS UI Gothic" w:hint="eastAsia"/>
          <w:color w:val="000000"/>
          <w:sz w:val="18"/>
          <w:szCs w:val="18"/>
        </w:rPr>
        <w:t>4</w:t>
      </w: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日</w:t>
      </w:r>
      <w:r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Pr="008E5E74">
        <w:rPr>
          <w:rFonts w:ascii="MS UI Gothic" w:eastAsia="MS UI Gothic" w:hAnsi="MS UI Gothic" w:hint="eastAsia"/>
          <w:sz w:val="18"/>
          <w:szCs w:val="18"/>
        </w:rPr>
        <w:t>なお、入金後のお取り消しは出来ませんので、ご了解下さい。）</w:t>
      </w:r>
    </w:p>
    <w:p w:rsidR="00586ED8" w:rsidRPr="009F08B8" w:rsidRDefault="00586ED8" w:rsidP="003942EB">
      <w:pPr>
        <w:rPr>
          <w:rFonts w:ascii="MS UI Gothic" w:eastAsia="MS UI Gothic" w:hAnsi="MS UI Gothic"/>
          <w:b/>
          <w:bCs/>
        </w:rPr>
      </w:pPr>
    </w:p>
    <w:sectPr w:rsidR="00586ED8" w:rsidRPr="009F08B8" w:rsidSect="00A2118D">
      <w:pgSz w:w="11906" w:h="16838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44" w:rsidRDefault="00813844" w:rsidP="00D876D3">
      <w:r>
        <w:separator/>
      </w:r>
    </w:p>
  </w:endnote>
  <w:endnote w:type="continuationSeparator" w:id="0">
    <w:p w:rsidR="00813844" w:rsidRDefault="00813844" w:rsidP="00D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44" w:rsidRDefault="00813844" w:rsidP="00D876D3">
      <w:r>
        <w:separator/>
      </w:r>
    </w:p>
  </w:footnote>
  <w:footnote w:type="continuationSeparator" w:id="0">
    <w:p w:rsidR="00813844" w:rsidRDefault="00813844" w:rsidP="00D8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2EB"/>
    <w:rsid w:val="00000A2F"/>
    <w:rsid w:val="00002FD8"/>
    <w:rsid w:val="00003FBE"/>
    <w:rsid w:val="000115C1"/>
    <w:rsid w:val="000534DA"/>
    <w:rsid w:val="000564BA"/>
    <w:rsid w:val="000641CF"/>
    <w:rsid w:val="00075BC7"/>
    <w:rsid w:val="000901AA"/>
    <w:rsid w:val="000A5356"/>
    <w:rsid w:val="000B5DF9"/>
    <w:rsid w:val="000B7433"/>
    <w:rsid w:val="000C55DF"/>
    <w:rsid w:val="000D22E8"/>
    <w:rsid w:val="000D7B74"/>
    <w:rsid w:val="000E0E66"/>
    <w:rsid w:val="000E2271"/>
    <w:rsid w:val="00112A00"/>
    <w:rsid w:val="00116D07"/>
    <w:rsid w:val="001177B9"/>
    <w:rsid w:val="00141B68"/>
    <w:rsid w:val="00170627"/>
    <w:rsid w:val="00182085"/>
    <w:rsid w:val="001A0146"/>
    <w:rsid w:val="001A0231"/>
    <w:rsid w:val="001A1FBF"/>
    <w:rsid w:val="001B221D"/>
    <w:rsid w:val="001E6885"/>
    <w:rsid w:val="001F7AC5"/>
    <w:rsid w:val="00215B94"/>
    <w:rsid w:val="002451A7"/>
    <w:rsid w:val="00270B3D"/>
    <w:rsid w:val="00274269"/>
    <w:rsid w:val="002B3A08"/>
    <w:rsid w:val="002C195E"/>
    <w:rsid w:val="00301ADC"/>
    <w:rsid w:val="00322977"/>
    <w:rsid w:val="00323817"/>
    <w:rsid w:val="00336901"/>
    <w:rsid w:val="00343993"/>
    <w:rsid w:val="00363604"/>
    <w:rsid w:val="00384614"/>
    <w:rsid w:val="003942EB"/>
    <w:rsid w:val="003A4187"/>
    <w:rsid w:val="003B68D6"/>
    <w:rsid w:val="003C773B"/>
    <w:rsid w:val="003F519B"/>
    <w:rsid w:val="003F6BAA"/>
    <w:rsid w:val="00406201"/>
    <w:rsid w:val="0043522E"/>
    <w:rsid w:val="00435235"/>
    <w:rsid w:val="004520E3"/>
    <w:rsid w:val="00464041"/>
    <w:rsid w:val="00473E28"/>
    <w:rsid w:val="00485C2A"/>
    <w:rsid w:val="004939F3"/>
    <w:rsid w:val="004978DD"/>
    <w:rsid w:val="004D4714"/>
    <w:rsid w:val="004D5585"/>
    <w:rsid w:val="004E3B12"/>
    <w:rsid w:val="005024DA"/>
    <w:rsid w:val="0051204D"/>
    <w:rsid w:val="0051682D"/>
    <w:rsid w:val="00530475"/>
    <w:rsid w:val="00550E48"/>
    <w:rsid w:val="00556B8B"/>
    <w:rsid w:val="00563869"/>
    <w:rsid w:val="00565C10"/>
    <w:rsid w:val="00577363"/>
    <w:rsid w:val="00586ED8"/>
    <w:rsid w:val="005873FB"/>
    <w:rsid w:val="00592880"/>
    <w:rsid w:val="005A07C2"/>
    <w:rsid w:val="005E61C7"/>
    <w:rsid w:val="005F382C"/>
    <w:rsid w:val="00602A48"/>
    <w:rsid w:val="00626AC7"/>
    <w:rsid w:val="00635BF1"/>
    <w:rsid w:val="00652B0B"/>
    <w:rsid w:val="00671016"/>
    <w:rsid w:val="00693183"/>
    <w:rsid w:val="006D2188"/>
    <w:rsid w:val="006D6258"/>
    <w:rsid w:val="006F4A17"/>
    <w:rsid w:val="006F7503"/>
    <w:rsid w:val="00703B94"/>
    <w:rsid w:val="00705AC4"/>
    <w:rsid w:val="00705D52"/>
    <w:rsid w:val="007375B3"/>
    <w:rsid w:val="00737646"/>
    <w:rsid w:val="00741BFF"/>
    <w:rsid w:val="00743519"/>
    <w:rsid w:val="007446BE"/>
    <w:rsid w:val="00746CDA"/>
    <w:rsid w:val="00755644"/>
    <w:rsid w:val="00767398"/>
    <w:rsid w:val="0078182F"/>
    <w:rsid w:val="00790228"/>
    <w:rsid w:val="00797ACB"/>
    <w:rsid w:val="007A157E"/>
    <w:rsid w:val="007A2CAD"/>
    <w:rsid w:val="007C03B0"/>
    <w:rsid w:val="00802BD5"/>
    <w:rsid w:val="00802DD1"/>
    <w:rsid w:val="00804F37"/>
    <w:rsid w:val="00811597"/>
    <w:rsid w:val="00813844"/>
    <w:rsid w:val="00894D48"/>
    <w:rsid w:val="008A12BA"/>
    <w:rsid w:val="008A295D"/>
    <w:rsid w:val="008D2C56"/>
    <w:rsid w:val="008D3D1B"/>
    <w:rsid w:val="009120EA"/>
    <w:rsid w:val="00942C12"/>
    <w:rsid w:val="00961DB3"/>
    <w:rsid w:val="00972F65"/>
    <w:rsid w:val="009A689D"/>
    <w:rsid w:val="009B6ACA"/>
    <w:rsid w:val="009C0413"/>
    <w:rsid w:val="009C062E"/>
    <w:rsid w:val="009F10BD"/>
    <w:rsid w:val="00A00392"/>
    <w:rsid w:val="00A033D0"/>
    <w:rsid w:val="00A2118D"/>
    <w:rsid w:val="00A37171"/>
    <w:rsid w:val="00A40352"/>
    <w:rsid w:val="00A41A97"/>
    <w:rsid w:val="00A61D9F"/>
    <w:rsid w:val="00A72478"/>
    <w:rsid w:val="00AA1E95"/>
    <w:rsid w:val="00AA2091"/>
    <w:rsid w:val="00AC138A"/>
    <w:rsid w:val="00AC777A"/>
    <w:rsid w:val="00B13D04"/>
    <w:rsid w:val="00B258FE"/>
    <w:rsid w:val="00B2646B"/>
    <w:rsid w:val="00B43467"/>
    <w:rsid w:val="00B4589B"/>
    <w:rsid w:val="00B67211"/>
    <w:rsid w:val="00B7606B"/>
    <w:rsid w:val="00B87097"/>
    <w:rsid w:val="00B93624"/>
    <w:rsid w:val="00B93BB1"/>
    <w:rsid w:val="00B95C05"/>
    <w:rsid w:val="00BA756E"/>
    <w:rsid w:val="00BB3535"/>
    <w:rsid w:val="00C00248"/>
    <w:rsid w:val="00C11508"/>
    <w:rsid w:val="00C13D47"/>
    <w:rsid w:val="00C163A5"/>
    <w:rsid w:val="00C16D7C"/>
    <w:rsid w:val="00C512AD"/>
    <w:rsid w:val="00C55291"/>
    <w:rsid w:val="00C65E5B"/>
    <w:rsid w:val="00C8304C"/>
    <w:rsid w:val="00C9146F"/>
    <w:rsid w:val="00C92410"/>
    <w:rsid w:val="00C936A2"/>
    <w:rsid w:val="00CA21BE"/>
    <w:rsid w:val="00CA6429"/>
    <w:rsid w:val="00CC4412"/>
    <w:rsid w:val="00CE2DCF"/>
    <w:rsid w:val="00CF4797"/>
    <w:rsid w:val="00D058BD"/>
    <w:rsid w:val="00D2097F"/>
    <w:rsid w:val="00D23EC3"/>
    <w:rsid w:val="00D46646"/>
    <w:rsid w:val="00D62474"/>
    <w:rsid w:val="00D876D3"/>
    <w:rsid w:val="00DC4330"/>
    <w:rsid w:val="00DD6FE8"/>
    <w:rsid w:val="00E04DF2"/>
    <w:rsid w:val="00E12B98"/>
    <w:rsid w:val="00E26970"/>
    <w:rsid w:val="00E32DB6"/>
    <w:rsid w:val="00E333EB"/>
    <w:rsid w:val="00E427A7"/>
    <w:rsid w:val="00E45B0C"/>
    <w:rsid w:val="00E8299A"/>
    <w:rsid w:val="00EA463E"/>
    <w:rsid w:val="00EA5292"/>
    <w:rsid w:val="00EA676D"/>
    <w:rsid w:val="00EC2895"/>
    <w:rsid w:val="00EC500F"/>
    <w:rsid w:val="00EE156C"/>
    <w:rsid w:val="00EE4ABB"/>
    <w:rsid w:val="00EF0B1A"/>
    <w:rsid w:val="00EF4249"/>
    <w:rsid w:val="00F11136"/>
    <w:rsid w:val="00F14F98"/>
    <w:rsid w:val="00F26B8F"/>
    <w:rsid w:val="00F404E1"/>
    <w:rsid w:val="00F7004E"/>
    <w:rsid w:val="00F71563"/>
    <w:rsid w:val="00FB0F0A"/>
    <w:rsid w:val="00FB54EC"/>
    <w:rsid w:val="00FD025E"/>
    <w:rsid w:val="00FD0F17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EC25A"/>
  <w15:chartTrackingRefBased/>
  <w15:docId w15:val="{57E712C1-CE9D-4CDD-B7D1-089574F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333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paragraph" w:styleId="a4">
    <w:name w:val="Plain Text"/>
    <w:basedOn w:val="a"/>
    <w:link w:val="a5"/>
    <w:uiPriority w:val="99"/>
    <w:unhideWhenUsed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character" w:customStyle="1" w:styleId="a5">
    <w:name w:val="書式なし (文字)"/>
    <w:link w:val="a4"/>
    <w:uiPriority w:val="99"/>
    <w:rsid w:val="003942EB"/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876D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876D3"/>
    <w:rPr>
      <w:kern w:val="2"/>
      <w:sz w:val="21"/>
      <w:szCs w:val="22"/>
    </w:rPr>
  </w:style>
  <w:style w:type="character" w:styleId="aa">
    <w:name w:val="Hyperlink"/>
    <w:semiHidden/>
    <w:rsid w:val="00343993"/>
    <w:rPr>
      <w:color w:val="0000FF"/>
      <w:u w:val="single"/>
    </w:rPr>
  </w:style>
  <w:style w:type="paragraph" w:styleId="ab">
    <w:name w:val="Body Text Indent"/>
    <w:basedOn w:val="a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paragraph" w:styleId="2">
    <w:name w:val="Body Text Indent 2"/>
    <w:basedOn w:val="a"/>
    <w:semiHidden/>
    <w:rsid w:val="00343993"/>
    <w:pPr>
      <w:ind w:leftChars="86" w:left="420" w:hangingChars="114" w:hanging="239"/>
    </w:pPr>
    <w:rPr>
      <w:szCs w:val="24"/>
    </w:rPr>
  </w:style>
  <w:style w:type="table" w:styleId="ac">
    <w:name w:val="Table Grid"/>
    <w:basedOn w:val="a1"/>
    <w:rsid w:val="005F3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3FB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03F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font71">
    <w:name w:val="font71"/>
    <w:rsid w:val="00A37171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399</Characters>
  <Application>Microsoft Office Word</Application>
  <DocSecurity>0</DocSecurity>
  <Lines>23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　地中熱施工講座案内</vt:lpstr>
      <vt:lpstr>第1回　地中熱施工講座案内</vt:lpstr>
    </vt:vector>
  </TitlesOfParts>
  <Company>Microsoft</Company>
  <LinksUpToDate>false</LinksUpToDate>
  <CharactersWithSpaces>729</CharactersWithSpaces>
  <SharedDoc>false</SharedDoc>
  <HLinks>
    <vt:vector size="12" baseType="variant">
      <vt:variant>
        <vt:i4>40</vt:i4>
      </vt:variant>
      <vt:variant>
        <vt:i4>11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subject/>
  <dc:creator>HATTORI Asahi</dc:creator>
  <cp:keywords/>
  <cp:lastModifiedBy>赤木誠司</cp:lastModifiedBy>
  <cp:revision>2</cp:revision>
  <cp:lastPrinted>2017-06-12T11:28:00Z</cp:lastPrinted>
  <dcterms:created xsi:type="dcterms:W3CDTF">2017-06-13T08:13:00Z</dcterms:created>
  <dcterms:modified xsi:type="dcterms:W3CDTF">2017-06-13T08:13:00Z</dcterms:modified>
</cp:coreProperties>
</file>