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5F74" w14:textId="5A16B1F0" w:rsidR="000121AF" w:rsidRPr="00A15101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24"/>
          <w:lang w:eastAsia="zh-TW"/>
        </w:rPr>
      </w:pPr>
      <w:r w:rsidRPr="00A15101">
        <w:rPr>
          <w:rFonts w:ascii="MS UI Gothic" w:eastAsia="MS UI Gothic" w:hAnsi="MS UI Gothic" w:hint="eastAsia"/>
          <w:b/>
          <w:bCs/>
          <w:sz w:val="24"/>
          <w:lang w:eastAsia="zh-TW"/>
        </w:rPr>
        <w:t>特定非営利活動法人　地中熱利用促進協会主催</w:t>
      </w:r>
    </w:p>
    <w:p w14:paraId="7E7DA1E7" w14:textId="62D705E0" w:rsidR="000121AF" w:rsidRPr="003D34A5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A15101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第</w:t>
      </w:r>
      <w:r w:rsidR="00BF638F">
        <w:rPr>
          <w:rFonts w:ascii="MS UI Gothic" w:eastAsia="MS UI Gothic" w:hAnsi="MS UI Gothic" w:hint="eastAsia"/>
          <w:b/>
          <w:bCs/>
          <w:sz w:val="28"/>
          <w:szCs w:val="28"/>
        </w:rPr>
        <w:t>20</w:t>
      </w:r>
      <w:r w:rsidRPr="00A15101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回地中熱基礎講座</w:t>
      </w:r>
      <w:r>
        <w:rPr>
          <w:rFonts w:ascii="MS UI Gothic" w:eastAsia="MS UI Gothic" w:hAnsi="MS UI Gothic"/>
          <w:b/>
          <w:bCs/>
          <w:sz w:val="28"/>
          <w:szCs w:val="28"/>
        </w:rPr>
        <w:t>(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ハイブリッド開催)</w:t>
      </w:r>
    </w:p>
    <w:p w14:paraId="34B92709" w14:textId="37168CE2" w:rsidR="000121AF" w:rsidRPr="004125BB" w:rsidRDefault="000121AF" w:rsidP="00A74398">
      <w:pPr>
        <w:snapToGrid w:val="0"/>
        <w:spacing w:line="160" w:lineRule="atLeast"/>
        <w:jc w:val="center"/>
        <w:rPr>
          <w:rFonts w:ascii="MS UI Gothic" w:eastAsia="PMingLiU" w:hAnsi="MS UI Gothic"/>
          <w:b/>
          <w:bCs/>
          <w:sz w:val="28"/>
          <w:szCs w:val="28"/>
          <w:lang w:eastAsia="zh-TW"/>
        </w:rPr>
      </w:pPr>
      <w:r w:rsidRPr="00A15101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 xml:space="preserve">　202</w:t>
      </w:r>
      <w:r w:rsidR="00BF638F">
        <w:rPr>
          <w:rFonts w:ascii="MS UI Gothic" w:eastAsia="MS UI Gothic" w:hAnsi="MS UI Gothic" w:hint="eastAsia"/>
          <w:b/>
          <w:bCs/>
          <w:sz w:val="28"/>
          <w:szCs w:val="28"/>
        </w:rPr>
        <w:t>4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年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7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月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3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日（</w:t>
      </w:r>
      <w:r w:rsidR="00BF638F">
        <w:rPr>
          <w:rFonts w:ascii="MS UI Gothic" w:eastAsia="MS UI Gothic" w:hAnsi="MS UI Gothic" w:hint="eastAsia"/>
          <w:b/>
          <w:sz w:val="28"/>
          <w:szCs w:val="28"/>
        </w:rPr>
        <w:t>水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）</w:t>
      </w:r>
      <w:r>
        <w:rPr>
          <w:rFonts w:ascii="MS UI Gothic" w:eastAsia="MS UI Gothic" w:hAnsi="MS UI Gothic" w:hint="eastAsia"/>
          <w:b/>
          <w:sz w:val="28"/>
          <w:szCs w:val="28"/>
        </w:rPr>
        <w:t>・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4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日（</w:t>
      </w:r>
      <w:r w:rsidR="00BF638F">
        <w:rPr>
          <w:rFonts w:ascii="MS UI Gothic" w:eastAsia="MS UI Gothic" w:hAnsi="MS UI Gothic" w:hint="eastAsia"/>
          <w:b/>
          <w:sz w:val="28"/>
          <w:szCs w:val="28"/>
        </w:rPr>
        <w:t>木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）</w:t>
      </w:r>
    </w:p>
    <w:p w14:paraId="3E1B5185" w14:textId="77777777" w:rsidR="000121AF" w:rsidRPr="00A15101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A15101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30E49AE0" w14:textId="77777777" w:rsidR="00501B17" w:rsidRDefault="00501B17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501B17">
        <w:rPr>
          <w:rFonts w:ascii="MS UI Gothic" w:eastAsia="MS UI Gothic" w:hAnsi="MS UI Gothic" w:hint="eastAsia"/>
          <w:sz w:val="21"/>
          <w:szCs w:val="21"/>
        </w:rPr>
        <w:t>下記申込フォームでお申込み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ください</w:t>
      </w:r>
      <w:r w:rsidRPr="00501B17">
        <w:rPr>
          <w:rFonts w:ascii="MS UI Gothic" w:eastAsia="MS UI Gothic" w:hAnsi="MS UI Gothic" w:hint="eastAsia"/>
          <w:sz w:val="21"/>
          <w:szCs w:val="21"/>
        </w:rPr>
        <w:t>。</w:t>
      </w:r>
    </w:p>
    <w:p w14:paraId="0FFC06C8" w14:textId="06DDA959" w:rsidR="0037382D" w:rsidRDefault="0037382D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【申込フォーム】</w:t>
      </w:r>
      <w:hyperlink r:id="rId11" w:history="1">
        <w:r w:rsidRPr="001C6F69">
          <w:rPr>
            <w:rStyle w:val="a7"/>
            <w:rFonts w:ascii="MS UI Gothic" w:eastAsia="MS UI Gothic" w:hAnsi="MS UI Gothic"/>
            <w:sz w:val="21"/>
            <w:szCs w:val="21"/>
          </w:rPr>
          <w:t>https://ws.formzu.net</w:t>
        </w:r>
        <w:r w:rsidRPr="001C6F69">
          <w:rPr>
            <w:rStyle w:val="a7"/>
            <w:rFonts w:ascii="MS UI Gothic" w:eastAsia="MS UI Gothic" w:hAnsi="MS UI Gothic"/>
            <w:sz w:val="21"/>
            <w:szCs w:val="21"/>
          </w:rPr>
          <w:t>/</w:t>
        </w:r>
        <w:r w:rsidRPr="001C6F69">
          <w:rPr>
            <w:rStyle w:val="a7"/>
            <w:rFonts w:ascii="MS UI Gothic" w:eastAsia="MS UI Gothic" w:hAnsi="MS UI Gothic"/>
            <w:sz w:val="21"/>
            <w:szCs w:val="21"/>
          </w:rPr>
          <w:t>fgen/S106566486/</w:t>
        </w:r>
      </w:hyperlink>
    </w:p>
    <w:p w14:paraId="2A77DD14" w14:textId="77777777" w:rsidR="0037382D" w:rsidRDefault="0037382D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49842691" w14:textId="66E70333" w:rsidR="00883760" w:rsidRDefault="00104550" w:rsidP="000121A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1"/>
          <w:szCs w:val="21"/>
        </w:rPr>
      </w:pPr>
      <w:r w:rsidRPr="00104550">
        <w:rPr>
          <w:rFonts w:ascii="MS UI Gothic" w:eastAsia="MS UI Gothic" w:hAnsi="MS UI Gothic" w:hint="eastAsia"/>
          <w:sz w:val="21"/>
          <w:szCs w:val="21"/>
        </w:rPr>
        <w:t>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が出来ない方は、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本</w:t>
      </w:r>
      <w:r w:rsidR="0037382D">
        <w:rPr>
          <w:rFonts w:ascii="MS UI Gothic" w:eastAsia="MS UI Gothic" w:hAnsi="MS UI Gothic" w:hint="eastAsia"/>
          <w:sz w:val="21"/>
          <w:szCs w:val="21"/>
        </w:rPr>
        <w:t>受講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申込書に参加者氏名等</w:t>
      </w:r>
      <w:r w:rsidR="001D717B">
        <w:rPr>
          <w:rFonts w:ascii="MS UI Gothic" w:eastAsia="MS UI Gothic" w:hAnsi="MS UI Gothic" w:hint="eastAsia"/>
          <w:sz w:val="21"/>
          <w:szCs w:val="21"/>
        </w:rPr>
        <w:t>の</w:t>
      </w:r>
      <w:r w:rsidR="0037382D">
        <w:rPr>
          <w:rFonts w:ascii="MS UI Gothic" w:eastAsia="MS UI Gothic" w:hAnsi="MS UI Gothic" w:hint="eastAsia"/>
          <w:sz w:val="21"/>
          <w:szCs w:val="21"/>
        </w:rPr>
        <w:t>必要事項を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記載の上、メ</w:t>
      </w:r>
      <w:r w:rsidR="0003467F" w:rsidRPr="009E6AAA">
        <w:rPr>
          <w:rFonts w:ascii="MS UI Gothic" w:eastAsia="MS UI Gothic" w:hAnsi="MS UI Gothic" w:hint="eastAsia"/>
          <w:sz w:val="21"/>
          <w:szCs w:val="21"/>
        </w:rPr>
        <w:t>ール</w:t>
      </w:r>
      <w:r w:rsidR="000121AF">
        <w:rPr>
          <w:rFonts w:ascii="MS UI Gothic" w:eastAsia="MS UI Gothic" w:hAnsi="MS UI Gothic" w:hint="eastAsia"/>
          <w:sz w:val="21"/>
          <w:szCs w:val="21"/>
        </w:rPr>
        <w:t>またはFAX</w:t>
      </w:r>
      <w:r w:rsidR="0003467F" w:rsidRPr="009E6AAA">
        <w:rPr>
          <w:rFonts w:ascii="MS UI Gothic" w:eastAsia="MS UI Gothic" w:hAnsi="MS UI Gothic" w:hint="eastAsia"/>
          <w:sz w:val="21"/>
          <w:szCs w:val="21"/>
        </w:rPr>
        <w:t>で事務局まで返送をお願いします。受講申込書は、１人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１枚でお願い致します。</w:t>
      </w:r>
    </w:p>
    <w:p w14:paraId="3FF867D2" w14:textId="5D83CDDB" w:rsidR="00A74398" w:rsidRDefault="00A74398" w:rsidP="000121A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*</w:t>
      </w:r>
      <w:r w:rsidRPr="00A74398">
        <w:rPr>
          <w:rFonts w:ascii="MS UI Gothic" w:eastAsia="MS UI Gothic" w:hAnsi="MS UI Gothic" w:hint="eastAsia"/>
          <w:sz w:val="21"/>
          <w:szCs w:val="21"/>
        </w:rPr>
        <w:t>オンライン参加の方で、</w:t>
      </w:r>
      <w:r>
        <w:rPr>
          <w:rFonts w:ascii="MS UI Gothic" w:eastAsia="MS UI Gothic" w:hAnsi="MS UI Gothic" w:hint="eastAsia"/>
          <w:sz w:val="21"/>
          <w:szCs w:val="21"/>
        </w:rPr>
        <w:t>テキストの</w:t>
      </w:r>
      <w:r w:rsidRPr="00A74398">
        <w:rPr>
          <w:rFonts w:ascii="MS UI Gothic" w:eastAsia="MS UI Gothic" w:hAnsi="MS UI Gothic" w:hint="eastAsia"/>
          <w:sz w:val="21"/>
          <w:szCs w:val="21"/>
        </w:rPr>
        <w:t>購入を申込む方は</w:t>
      </w:r>
      <w:r w:rsidR="0090291E"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購入申込（郵送）</w:t>
      </w:r>
      <w:r w:rsidR="0090291E"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を、申込まない方は</w:t>
      </w:r>
      <w:r w:rsidR="0090291E"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持参（購入済または予定）</w:t>
      </w:r>
      <w:r w:rsidR="0090291E"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を選択してください。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313"/>
        <w:gridCol w:w="3112"/>
      </w:tblGrid>
      <w:tr w:rsidR="00A74398" w:rsidRPr="009E6AAA" w14:paraId="18FA1D2A" w14:textId="77777777" w:rsidTr="00A74398">
        <w:trPr>
          <w:trHeight w:hRule="exact" w:val="624"/>
          <w:jc w:val="center"/>
        </w:trPr>
        <w:tc>
          <w:tcPr>
            <w:tcW w:w="1953" w:type="dxa"/>
          </w:tcPr>
          <w:p w14:paraId="2D9F96BC" w14:textId="11B17E81" w:rsidR="00A74398" w:rsidRPr="00C3401B" w:rsidRDefault="00A74398" w:rsidP="00A74398">
            <w:pPr>
              <w:spacing w:beforeLines="50" w:before="180" w:afterLines="50" w:after="180"/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受　講　形　態</w:t>
            </w:r>
          </w:p>
        </w:tc>
        <w:tc>
          <w:tcPr>
            <w:tcW w:w="7425" w:type="dxa"/>
            <w:gridSpan w:val="2"/>
          </w:tcPr>
          <w:p w14:paraId="5E66633E" w14:textId="6215A5C9" w:rsidR="00A74398" w:rsidRPr="002250F3" w:rsidRDefault="00A74398" w:rsidP="00A74398">
            <w:pPr>
              <w:spacing w:beforeLines="50" w:before="180" w:afterLines="50" w:after="180"/>
              <w:rPr>
                <w:rFonts w:ascii="MS UI Gothic" w:eastAsia="DengXian" w:hAnsi="MS UI Gothic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Pr="00A7439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会場</w:t>
            </w:r>
            <w:r w:rsidR="002250F3">
              <w:rPr>
                <w:rFonts w:ascii="MS UI Gothic" w:eastAsia="MS UI Gothic" w:hAnsi="MS UI Gothic" w:hint="eastAsia"/>
                <w:sz w:val="22"/>
                <w:szCs w:val="22"/>
              </w:rPr>
              <w:t>受講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・　(　　)</w:t>
            </w:r>
            <w:r w:rsidRPr="00A7439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オンライン</w:t>
            </w:r>
            <w:r w:rsidR="002250F3">
              <w:rPr>
                <w:rFonts w:ascii="MS UI Gothic" w:eastAsia="MS UI Gothic" w:hAnsi="MS UI Gothic" w:hint="eastAsia"/>
                <w:sz w:val="22"/>
                <w:szCs w:val="22"/>
              </w:rPr>
              <w:t>受講</w:t>
            </w:r>
          </w:p>
        </w:tc>
      </w:tr>
      <w:tr w:rsidR="009E6AAA" w:rsidRPr="009E6AAA" w14:paraId="514BB035" w14:textId="77777777" w:rsidTr="00A74398">
        <w:trPr>
          <w:trHeight w:hRule="exact" w:val="624"/>
          <w:jc w:val="center"/>
        </w:trPr>
        <w:tc>
          <w:tcPr>
            <w:tcW w:w="1953" w:type="dxa"/>
          </w:tcPr>
          <w:p w14:paraId="547572AE" w14:textId="77777777" w:rsidR="00F30BC4" w:rsidRPr="002641B8" w:rsidRDefault="00F30BC4" w:rsidP="00F30BC4">
            <w:pPr>
              <w:spacing w:beforeLines="50" w:before="180" w:afterLines="50" w:after="180"/>
              <w:rPr>
                <w:rFonts w:ascii="MS UI Gothic" w:eastAsia="DengXian" w:hAnsi="MS UI Gothic"/>
                <w:kern w:val="0"/>
                <w:sz w:val="22"/>
                <w:szCs w:val="22"/>
              </w:rPr>
            </w:pPr>
            <w:r w:rsidRPr="00C3401B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C3401B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425" w:type="dxa"/>
            <w:gridSpan w:val="2"/>
          </w:tcPr>
          <w:p w14:paraId="38BD4D4F" w14:textId="6263AC5E" w:rsidR="00F30BC4" w:rsidRPr="007E4368" w:rsidRDefault="00A74398" w:rsidP="00F30BC4">
            <w:pPr>
              <w:spacing w:beforeLines="50" w:before="180" w:afterLines="50" w:after="180"/>
              <w:rPr>
                <w:rFonts w:ascii="MS UI Gothic" w:eastAsia="DengXian" w:hAnsi="MS UI Gothic"/>
                <w:kern w:val="0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正会員</w:t>
            </w:r>
            <w:r w:rsidR="00674C52">
              <w:rPr>
                <w:rFonts w:ascii="MS UI Gothic" w:eastAsia="MS UI Gothic" w:hAnsi="MS UI Gothic" w:hint="eastAsia"/>
                <w:sz w:val="22"/>
                <w:szCs w:val="22"/>
              </w:rPr>
              <w:t>（団体）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正会員</w:t>
            </w:r>
            <w:r w:rsidR="00674C52">
              <w:rPr>
                <w:rFonts w:ascii="MS UI Gothic" w:eastAsia="MS UI Gothic" w:hAnsi="MS UI Gothic" w:hint="eastAsia"/>
                <w:sz w:val="22"/>
                <w:szCs w:val="22"/>
              </w:rPr>
              <w:t>（個人）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特別会員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非会員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学生</w:t>
            </w:r>
          </w:p>
        </w:tc>
      </w:tr>
      <w:tr w:rsidR="009E6AAA" w:rsidRPr="009E6AAA" w14:paraId="247B1E34" w14:textId="77777777" w:rsidTr="00A74398">
        <w:trPr>
          <w:trHeight w:val="340"/>
          <w:jc w:val="center"/>
        </w:trPr>
        <w:tc>
          <w:tcPr>
            <w:tcW w:w="1953" w:type="dxa"/>
            <w:vAlign w:val="center"/>
          </w:tcPr>
          <w:p w14:paraId="5FB3B94B" w14:textId="77777777" w:rsidR="00F30BC4" w:rsidRPr="009E6AAA" w:rsidRDefault="00F30BC4" w:rsidP="008709C5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223351299"/>
              </w:rPr>
              <w:t>テキス</w:t>
            </w:r>
            <w:r w:rsidRPr="009E6AAA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299"/>
              </w:rPr>
              <w:t>ト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4313" w:type="dxa"/>
            <w:tcBorders>
              <w:right w:val="nil"/>
            </w:tcBorders>
          </w:tcPr>
          <w:p w14:paraId="18AD6296" w14:textId="70301D37" w:rsidR="004A6424" w:rsidRPr="009E6AAA" w:rsidRDefault="00A74398" w:rsidP="00F30BC4">
            <w:pPr>
              <w:spacing w:beforeLines="50" w:before="180" w:afterLines="50" w:after="18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持参</w:t>
            </w:r>
            <w:r>
              <w:rPr>
                <w:rFonts w:ascii="MS UI Gothic" w:eastAsia="MS UI Gothic" w:hAnsi="MS UI Gothic" w:hint="eastAsia"/>
                <w:sz w:val="22"/>
              </w:rPr>
              <w:t>(購入済または予定)</w:t>
            </w:r>
          </w:p>
          <w:p w14:paraId="0CD85C7F" w14:textId="33587628" w:rsidR="004A6424" w:rsidRPr="009E6AAA" w:rsidRDefault="00A74398" w:rsidP="004A642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購入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申込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（</w:t>
            </w:r>
            <w:r w:rsidR="00A85C49" w:rsidRPr="009E6AAA">
              <w:rPr>
                <w:rFonts w:ascii="MS UI Gothic" w:eastAsia="MS UI Gothic" w:hAnsi="MS UI Gothic" w:hint="eastAsia"/>
                <w:sz w:val="22"/>
              </w:rPr>
              <w:t>会場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渡し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冊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、郵送　　冊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3112" w:type="dxa"/>
            <w:tcBorders>
              <w:left w:val="nil"/>
            </w:tcBorders>
            <w:vAlign w:val="center"/>
          </w:tcPr>
          <w:p w14:paraId="5B0DF7CA" w14:textId="77777777" w:rsidR="00A74398" w:rsidRDefault="00F30BC4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購入希望者は受講料とあわせて</w:t>
            </w:r>
          </w:p>
          <w:p w14:paraId="687F8D71" w14:textId="16A88BF5" w:rsidR="00F30BC4" w:rsidRDefault="00F30BC4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ご入金下さい。</w:t>
            </w:r>
          </w:p>
          <w:p w14:paraId="42EBD95D" w14:textId="5C22A476" w:rsidR="00A74398" w:rsidRPr="00A74398" w:rsidRDefault="00B17C8B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テキスト代</w:t>
            </w:r>
            <w:r w:rsidR="00A74398">
              <w:rPr>
                <w:rFonts w:ascii="MS UI Gothic" w:eastAsia="MS UI Gothic" w:hAnsi="MS UI Gothic" w:hint="eastAsia"/>
                <w:sz w:val="20"/>
                <w:szCs w:val="20"/>
              </w:rPr>
              <w:t>(1冊)</w:t>
            </w:r>
          </w:p>
          <w:p w14:paraId="63613D57" w14:textId="5E9CDD8A" w:rsidR="00A56920" w:rsidRPr="009E6AAA" w:rsidRDefault="00A74398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郵送 3,890円 会場渡し 3,520円</w:t>
            </w:r>
          </w:p>
        </w:tc>
      </w:tr>
      <w:tr w:rsidR="009E6AAA" w:rsidRPr="009E6AAA" w14:paraId="65AA2DE0" w14:textId="77777777" w:rsidTr="00A74398">
        <w:trPr>
          <w:trHeight w:hRule="exact" w:val="680"/>
          <w:jc w:val="center"/>
        </w:trPr>
        <w:tc>
          <w:tcPr>
            <w:tcW w:w="1953" w:type="dxa"/>
          </w:tcPr>
          <w:p w14:paraId="04F2B84D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A74398">
              <w:rPr>
                <w:rFonts w:ascii="MS UI Gothic" w:eastAsia="MS UI Gothic" w:hAnsi="MS UI Gothic" w:hint="eastAsia"/>
                <w:spacing w:val="33"/>
                <w:kern w:val="0"/>
                <w:sz w:val="22"/>
                <w:fitText w:val="1540" w:id="1223351300"/>
              </w:rPr>
              <w:t>企業・組織</w:t>
            </w:r>
            <w:r w:rsidRPr="00A74398">
              <w:rPr>
                <w:rFonts w:ascii="MS UI Gothic" w:eastAsia="MS UI Gothic" w:hAnsi="MS UI Gothic" w:hint="eastAsia"/>
                <w:kern w:val="0"/>
                <w:sz w:val="22"/>
                <w:fitText w:val="1540" w:id="1223351300"/>
              </w:rPr>
              <w:t>名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E95033D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A74398">
        <w:trPr>
          <w:trHeight w:hRule="exact" w:val="680"/>
          <w:jc w:val="center"/>
        </w:trPr>
        <w:tc>
          <w:tcPr>
            <w:tcW w:w="1953" w:type="dxa"/>
          </w:tcPr>
          <w:p w14:paraId="4CAEC7CF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959E4">
              <w:rPr>
                <w:rFonts w:ascii="MS UI Gothic" w:eastAsia="MS UI Gothic" w:hAnsi="MS UI Gothic" w:hint="eastAsia"/>
                <w:spacing w:val="9"/>
                <w:kern w:val="0"/>
                <w:sz w:val="22"/>
                <w:fitText w:val="1540" w:id="1223351301"/>
              </w:rPr>
              <w:t>部署名・役職</w:t>
            </w:r>
            <w:r w:rsidRPr="001959E4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301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8343D71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42685" w:rsidRPr="009E6AAA" w14:paraId="00C7E909" w14:textId="77777777" w:rsidTr="00A74398">
        <w:trPr>
          <w:trHeight w:val="340"/>
          <w:jc w:val="center"/>
        </w:trPr>
        <w:tc>
          <w:tcPr>
            <w:tcW w:w="1953" w:type="dxa"/>
          </w:tcPr>
          <w:p w14:paraId="4A861268" w14:textId="5F1D36C9" w:rsidR="00942685" w:rsidRPr="009E6AAA" w:rsidRDefault="00942685" w:rsidP="00F30BC4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A74398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A74398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 w:rsidRPr="009E6AAA"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A74398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3"/>
              </w:rPr>
              <w:t>氏</w:t>
            </w:r>
            <w:r w:rsidRPr="00A74398">
              <w:rPr>
                <w:rFonts w:ascii="MS UI Gothic" w:eastAsia="MS UI Gothic" w:hAnsi="MS UI Gothic" w:hint="eastAsia"/>
                <w:kern w:val="0"/>
                <w:sz w:val="22"/>
                <w:fitText w:val="1540" w:id="1223351303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1ACE8B6F" w14:textId="4D6E7ADA" w:rsidR="00942685" w:rsidRPr="009E6AAA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A74398">
        <w:trPr>
          <w:trHeight w:val="340"/>
          <w:jc w:val="center"/>
        </w:trPr>
        <w:tc>
          <w:tcPr>
            <w:tcW w:w="1953" w:type="dxa"/>
            <w:vMerge w:val="restart"/>
            <w:vAlign w:val="center"/>
          </w:tcPr>
          <w:p w14:paraId="1043AB3B" w14:textId="77777777" w:rsidR="00F30BC4" w:rsidRPr="009E6AAA" w:rsidRDefault="00F30BC4" w:rsidP="00521D0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959E4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4"/>
              </w:rPr>
              <w:t>住</w:t>
            </w:r>
            <w:r w:rsidRPr="001959E4">
              <w:rPr>
                <w:rFonts w:ascii="MS UI Gothic" w:eastAsia="MS UI Gothic" w:hAnsi="MS UI Gothic" w:hint="eastAsia"/>
                <w:kern w:val="0"/>
                <w:sz w:val="22"/>
                <w:fitText w:val="1540" w:id="1223351304"/>
              </w:rPr>
              <w:t>所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  <w:tcBorders>
              <w:bottom w:val="nil"/>
            </w:tcBorders>
          </w:tcPr>
          <w:p w14:paraId="0F0CA950" w14:textId="77777777" w:rsidR="00F30BC4" w:rsidRPr="009E6AAA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9E6AAA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A74398">
        <w:trPr>
          <w:trHeight w:val="483"/>
          <w:jc w:val="center"/>
        </w:trPr>
        <w:tc>
          <w:tcPr>
            <w:tcW w:w="1953" w:type="dxa"/>
            <w:vMerge/>
          </w:tcPr>
          <w:p w14:paraId="6193E6D6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425" w:type="dxa"/>
            <w:gridSpan w:val="2"/>
            <w:tcBorders>
              <w:top w:val="nil"/>
            </w:tcBorders>
          </w:tcPr>
          <w:p w14:paraId="10E770E7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A74398">
        <w:trPr>
          <w:trHeight w:val="680"/>
          <w:jc w:val="center"/>
        </w:trPr>
        <w:tc>
          <w:tcPr>
            <w:tcW w:w="1953" w:type="dxa"/>
          </w:tcPr>
          <w:p w14:paraId="35C79C36" w14:textId="3AC59514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62C2D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5"/>
              </w:rPr>
              <w:t>電</w:t>
            </w:r>
            <w:r w:rsidRPr="00462C2D">
              <w:rPr>
                <w:rFonts w:ascii="MS UI Gothic" w:eastAsia="MS UI Gothic" w:hAnsi="MS UI Gothic" w:hint="eastAsia"/>
                <w:kern w:val="0"/>
                <w:sz w:val="22"/>
                <w:fitText w:val="1540" w:id="1223351305"/>
              </w:rPr>
              <w:t>話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45C09032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A74398">
        <w:trPr>
          <w:trHeight w:val="680"/>
          <w:jc w:val="center"/>
        </w:trPr>
        <w:tc>
          <w:tcPr>
            <w:tcW w:w="1953" w:type="dxa"/>
          </w:tcPr>
          <w:p w14:paraId="52EB5817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9E6AAA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299F42FF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14:paraId="1C77E57E" w14:textId="77777777" w:rsidR="00A74398" w:rsidRDefault="00A74398" w:rsidP="00A74398">
      <w:pPr>
        <w:autoSpaceDE w:val="0"/>
        <w:autoSpaceDN w:val="0"/>
        <w:adjustRightInd w:val="0"/>
        <w:ind w:firstLine="210"/>
        <w:rPr>
          <w:rFonts w:ascii="MS UI Gothic" w:eastAsia="PMingLiU" w:hAnsi="MS UI Gothic"/>
          <w:bCs/>
          <w:kern w:val="0"/>
          <w:szCs w:val="21"/>
          <w:lang w:val="ja-JP" w:eastAsia="zh-TW"/>
        </w:rPr>
      </w:pPr>
    </w:p>
    <w:p w14:paraId="6C019D54" w14:textId="720A9EB8" w:rsidR="009E6CDB" w:rsidRPr="00A74398" w:rsidRDefault="009E6CDB" w:rsidP="00A74398">
      <w:pPr>
        <w:autoSpaceDE w:val="0"/>
        <w:autoSpaceDN w:val="0"/>
        <w:adjustRightInd w:val="0"/>
        <w:ind w:firstLine="210"/>
        <w:rPr>
          <w:rFonts w:ascii="MS UI Gothic" w:eastAsia="MS UI Gothic" w:hAnsi="MS UI Gothic"/>
          <w:bCs/>
          <w:kern w:val="0"/>
          <w:szCs w:val="21"/>
        </w:rPr>
      </w:pPr>
      <w:r w:rsidRPr="009E6AAA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参加申込先</w:t>
      </w:r>
      <w:r w:rsidR="00A74398">
        <w:rPr>
          <w:rFonts w:ascii="MS UI Gothic" w:eastAsia="MS UI Gothic" w:hAnsi="MS UI Gothic" w:hint="eastAsia"/>
          <w:bCs/>
          <w:kern w:val="0"/>
          <w:szCs w:val="21"/>
          <w:lang w:val="ja-JP"/>
        </w:rPr>
        <w:t>：</w:t>
      </w:r>
      <w:r w:rsidR="00A74398" w:rsidRPr="00A74398">
        <w:rPr>
          <w:rFonts w:ascii="MS UI Gothic" w:eastAsia="MS UI Gothic" w:hAnsi="MS UI Gothic"/>
          <w:bCs/>
          <w:kern w:val="0"/>
          <w:szCs w:val="21"/>
        </w:rPr>
        <w:tab/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特定非営利活動法人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p w14:paraId="14FDA39E" w14:textId="77777777" w:rsidR="009E6CDB" w:rsidRPr="009E6AAA" w:rsidRDefault="009E6CDB" w:rsidP="00A74398">
      <w:pPr>
        <w:ind w:left="210" w:firstLineChars="700" w:firstLine="1470"/>
        <w:rPr>
          <w:rFonts w:ascii="MS UI Gothic" w:eastAsia="MS UI Gothic" w:hAnsi="MS UI Gothic"/>
          <w:szCs w:val="21"/>
          <w:lang w:eastAsia="zh-TW"/>
        </w:rPr>
      </w:pPr>
      <w:r w:rsidRPr="009E6AAA">
        <w:rPr>
          <w:rFonts w:ascii="MS UI Gothic" w:eastAsia="MS UI Gothic" w:hAnsi="MS UI Gothic" w:hint="eastAsia"/>
          <w:szCs w:val="21"/>
          <w:lang w:eastAsia="zh-TW"/>
        </w:rPr>
        <w:t>〒167-0051　東京都杉並区荻窪5-29-20</w:t>
      </w:r>
    </w:p>
    <w:p w14:paraId="617AA0DD" w14:textId="4C76A6B7" w:rsidR="009E6CDB" w:rsidRPr="009E6AAA" w:rsidRDefault="009E6CDB" w:rsidP="00A74398">
      <w:pPr>
        <w:autoSpaceDE w:val="0"/>
        <w:autoSpaceDN w:val="0"/>
        <w:adjustRightInd w:val="0"/>
        <w:ind w:left="840" w:firstLine="840"/>
        <w:rPr>
          <w:rFonts w:ascii="MS UI Gothic" w:eastAsia="MS UI Gothic" w:hAnsi="MS UI Gothic"/>
          <w:bCs/>
          <w:kern w:val="0"/>
          <w:szCs w:val="21"/>
        </w:rPr>
      </w:pPr>
      <w:r w:rsidRPr="009E6AAA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AAA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9E6AAA">
        <w:rPr>
          <w:rFonts w:ascii="MS UI Gothic" w:eastAsia="MS UI Gothic" w:hAnsi="MS UI Gothic"/>
          <w:bCs/>
          <w:kern w:val="0"/>
          <w:szCs w:val="21"/>
        </w:rPr>
        <w:t>03-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9E6AAA">
        <w:rPr>
          <w:rFonts w:ascii="MS UI Gothic" w:eastAsia="MS UI Gothic" w:hAnsi="MS UI Gothic" w:hint="eastAsia"/>
          <w:szCs w:val="21"/>
        </w:rPr>
        <w:t>事務局）</w:t>
      </w:r>
      <w:r w:rsidR="00D20D82">
        <w:rPr>
          <w:rFonts w:ascii="MS UI Gothic" w:eastAsia="MS UI Gothic" w:hAnsi="MS UI Gothic" w:hint="eastAsia"/>
          <w:bCs/>
          <w:kern w:val="0"/>
          <w:szCs w:val="21"/>
        </w:rPr>
        <w:t xml:space="preserve">　e</w:t>
      </w:r>
      <w:r w:rsidR="00D20D82">
        <w:rPr>
          <w:rFonts w:ascii="MS UI Gothic" w:eastAsia="MS UI Gothic" w:hAnsi="MS UI Gothic"/>
          <w:bCs/>
          <w:kern w:val="0"/>
          <w:szCs w:val="21"/>
        </w:rPr>
        <w:t>mail</w:t>
      </w:r>
      <w:r w:rsidRPr="009E6AAA">
        <w:rPr>
          <w:rFonts w:ascii="MS UI Gothic" w:eastAsia="MS UI Gothic" w:hAnsi="MS UI Gothic" w:hint="eastAsia"/>
          <w:szCs w:val="21"/>
        </w:rPr>
        <w:t xml:space="preserve">：　</w:t>
      </w:r>
      <w:hyperlink r:id="rId12" w:history="1">
        <w:r w:rsidRPr="009E6AAA">
          <w:rPr>
            <w:rStyle w:val="a7"/>
            <w:rFonts w:ascii="MS UI Gothic" w:eastAsia="MS UI Gothic" w:hAnsi="MS UI Gothic"/>
            <w:color w:val="auto"/>
            <w:szCs w:val="21"/>
            <w:u w:val="none"/>
          </w:rPr>
          <w:t>geohpajs@geohpaj.org</w:t>
        </w:r>
      </w:hyperlink>
    </w:p>
    <w:p w14:paraId="387A2E87" w14:textId="77777777" w:rsidR="00B4132E" w:rsidRPr="009E6AAA" w:rsidRDefault="00B4132E" w:rsidP="00A74398">
      <w:pPr>
        <w:autoSpaceDE w:val="0"/>
        <w:autoSpaceDN w:val="0"/>
        <w:adjustRightInd w:val="0"/>
        <w:spacing w:beforeLines="50" w:before="180"/>
        <w:ind w:firstLine="840"/>
        <w:rPr>
          <w:rFonts w:ascii="MS UI Gothic" w:eastAsia="MS UI Gothic" w:hAnsi="MS UI Gothic"/>
          <w:szCs w:val="21"/>
        </w:rPr>
      </w:pPr>
      <w:r w:rsidRPr="009E6AAA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9E6AAA">
        <w:rPr>
          <w:rFonts w:ascii="MS UI Gothic" w:eastAsia="MS UI Gothic" w:hAnsi="MS UI Gothic" w:hint="eastAsia"/>
          <w:szCs w:val="21"/>
        </w:rPr>
        <w:t>みずほ</w:t>
      </w:r>
      <w:r w:rsidRPr="009E6AAA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9E6AAA">
        <w:rPr>
          <w:rFonts w:ascii="MS UI Gothic" w:eastAsia="MS UI Gothic" w:hAnsi="MS UI Gothic" w:hint="eastAsia"/>
          <w:szCs w:val="21"/>
        </w:rPr>
        <w:t>荻窪</w:t>
      </w:r>
      <w:r w:rsidRPr="009E6AAA">
        <w:rPr>
          <w:rFonts w:ascii="MS UI Gothic" w:eastAsia="MS UI Gothic" w:hAnsi="MS UI Gothic" w:hint="eastAsia"/>
          <w:szCs w:val="21"/>
        </w:rPr>
        <w:t>支店</w:t>
      </w:r>
      <w:r w:rsidR="005A1679" w:rsidRPr="009E6AAA">
        <w:rPr>
          <w:rFonts w:ascii="MS UI Gothic" w:eastAsia="MS UI Gothic" w:hAnsi="MS UI Gothic" w:hint="eastAsia"/>
          <w:szCs w:val="21"/>
        </w:rPr>
        <w:t>(244)</w:t>
      </w:r>
      <w:r w:rsidRPr="009E6AAA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9E6AAA">
        <w:rPr>
          <w:rFonts w:ascii="MS UI Gothic" w:eastAsia="MS UI Gothic" w:hAnsi="MS UI Gothic" w:hint="eastAsia"/>
          <w:szCs w:val="21"/>
        </w:rPr>
        <w:t>2874843</w:t>
      </w:r>
    </w:p>
    <w:p w14:paraId="4257CEA1" w14:textId="77777777" w:rsidR="00B4132E" w:rsidRPr="009E6AAA" w:rsidRDefault="00B4132E" w:rsidP="00A74398">
      <w:pPr>
        <w:autoSpaceDE w:val="0"/>
        <w:autoSpaceDN w:val="0"/>
        <w:adjustRightInd w:val="0"/>
        <w:ind w:firstLine="840"/>
        <w:rPr>
          <w:rFonts w:ascii="MS UI Gothic" w:eastAsia="MS UI Gothic" w:hAnsi="MS UI Gothic"/>
          <w:szCs w:val="21"/>
          <w:lang w:eastAsia="zh-TW"/>
        </w:rPr>
      </w:pPr>
      <w:r w:rsidRPr="009E6AAA">
        <w:rPr>
          <w:rFonts w:ascii="MS UI Gothic" w:eastAsia="MS UI Gothic" w:hAnsi="MS UI Gothic" w:hint="eastAsia"/>
          <w:szCs w:val="21"/>
          <w:lang w:eastAsia="zh-TW"/>
        </w:rPr>
        <w:t xml:space="preserve">口座名　：　</w:t>
      </w:r>
      <w:r w:rsidR="005A1679" w:rsidRPr="009E6AAA">
        <w:rPr>
          <w:rFonts w:ascii="MS UI Gothic" w:eastAsia="MS UI Gothic" w:hAnsi="MS UI Gothic" w:hint="eastAsia"/>
          <w:szCs w:val="21"/>
          <w:lang w:eastAsia="zh-TW"/>
        </w:rPr>
        <w:t>特定非営利活動法人地中熱利用促進協会</w:t>
      </w:r>
    </w:p>
    <w:p w14:paraId="16506332" w14:textId="54017EE6" w:rsidR="00837D2C" w:rsidRPr="009E6AAA" w:rsidRDefault="00B4132E" w:rsidP="00A74398">
      <w:pPr>
        <w:autoSpaceDE w:val="0"/>
        <w:autoSpaceDN w:val="0"/>
        <w:adjustRightInd w:val="0"/>
        <w:ind w:left="840" w:firstLine="840"/>
        <w:rPr>
          <w:rFonts w:ascii="MS UI Gothic" w:eastAsia="MS UI Gothic" w:hAnsi="MS UI Gothic"/>
          <w:szCs w:val="21"/>
        </w:rPr>
      </w:pPr>
      <w:r w:rsidRPr="009E6AAA">
        <w:rPr>
          <w:rFonts w:ascii="MS UI Gothic" w:eastAsia="MS UI Gothic" w:hAnsi="MS UI Gothic" w:hint="eastAsia"/>
          <w:szCs w:val="21"/>
        </w:rPr>
        <w:t>（</w:t>
      </w:r>
      <w:r w:rsidR="00B506D8">
        <w:rPr>
          <w:rFonts w:ascii="MS UI Gothic" w:eastAsia="MS UI Gothic" w:hAnsi="MS UI Gothic" w:hint="eastAsia"/>
          <w:szCs w:val="21"/>
        </w:rPr>
        <w:t>6</w:t>
      </w:r>
      <w:r w:rsidR="0003467F" w:rsidRPr="009E6AAA">
        <w:rPr>
          <w:rFonts w:ascii="MS UI Gothic" w:eastAsia="MS UI Gothic" w:hAnsi="MS UI Gothic" w:hint="eastAsia"/>
          <w:szCs w:val="21"/>
        </w:rPr>
        <w:t>月</w:t>
      </w:r>
      <w:r w:rsidR="00766E74">
        <w:rPr>
          <w:rFonts w:ascii="MS UI Gothic" w:eastAsia="MS UI Gothic" w:hAnsi="MS UI Gothic" w:hint="eastAsia"/>
          <w:szCs w:val="21"/>
        </w:rPr>
        <w:t>2</w:t>
      </w:r>
      <w:r w:rsidR="00BF638F">
        <w:rPr>
          <w:rFonts w:ascii="MS UI Gothic" w:eastAsia="MS UI Gothic" w:hAnsi="MS UI Gothic" w:hint="eastAsia"/>
          <w:szCs w:val="21"/>
        </w:rPr>
        <w:t>7</w:t>
      </w:r>
      <w:r w:rsidR="00190507" w:rsidRPr="009E6AAA">
        <w:rPr>
          <w:rFonts w:ascii="MS UI Gothic" w:eastAsia="MS UI Gothic" w:hAnsi="MS UI Gothic" w:hint="eastAsia"/>
          <w:szCs w:val="21"/>
        </w:rPr>
        <w:t>日</w:t>
      </w:r>
      <w:r w:rsidR="00BF638F">
        <w:rPr>
          <w:rFonts w:ascii="MS UI Gothic" w:eastAsia="MS UI Gothic" w:hAnsi="MS UI Gothic" w:hint="eastAsia"/>
          <w:szCs w:val="21"/>
        </w:rPr>
        <w:t>（木）</w:t>
      </w:r>
      <w:r w:rsidR="0003467F" w:rsidRPr="009E6AAA">
        <w:rPr>
          <w:rFonts w:ascii="MS UI Gothic" w:eastAsia="MS UI Gothic" w:hAnsi="MS UI Gothic" w:hint="eastAsia"/>
          <w:szCs w:val="21"/>
        </w:rPr>
        <w:t>までにご入金下さい。</w:t>
      </w:r>
      <w:r w:rsidR="009E6CDB" w:rsidRPr="009E6AAA">
        <w:rPr>
          <w:rFonts w:ascii="MS UI Gothic" w:eastAsia="MS UI Gothic" w:hAnsi="MS UI Gothic" w:hint="eastAsia"/>
          <w:szCs w:val="21"/>
        </w:rPr>
        <w:t>入金確認後、受講票を発行いたします。</w:t>
      </w:r>
      <w:r w:rsidRPr="009E6AAA">
        <w:rPr>
          <w:rFonts w:ascii="MS UI Gothic" w:eastAsia="MS UI Gothic" w:hAnsi="MS UI Gothic" w:hint="eastAsia"/>
          <w:szCs w:val="21"/>
        </w:rPr>
        <w:t>）</w:t>
      </w:r>
    </w:p>
    <w:sectPr w:rsidR="00837D2C" w:rsidRPr="009E6AAA" w:rsidSect="00A74398">
      <w:headerReference w:type="first" r:id="rId13"/>
      <w:pgSz w:w="11906" w:h="16838" w:code="9"/>
      <w:pgMar w:top="1134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0EC8" w14:textId="77777777" w:rsidR="00500E36" w:rsidRDefault="00500E36">
      <w:r>
        <w:separator/>
      </w:r>
    </w:p>
  </w:endnote>
  <w:endnote w:type="continuationSeparator" w:id="0">
    <w:p w14:paraId="65963DBE" w14:textId="77777777" w:rsidR="00500E36" w:rsidRDefault="005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B59A" w14:textId="77777777" w:rsidR="00500E36" w:rsidRDefault="00500E36">
      <w:r>
        <w:separator/>
      </w:r>
    </w:p>
  </w:footnote>
  <w:footnote w:type="continuationSeparator" w:id="0">
    <w:p w14:paraId="6871917B" w14:textId="77777777" w:rsidR="00500E36" w:rsidRDefault="0050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75CB" w14:textId="77777777"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1796396">
    <w:abstractNumId w:val="10"/>
  </w:num>
  <w:num w:numId="2" w16cid:durableId="2045399805">
    <w:abstractNumId w:val="11"/>
  </w:num>
  <w:num w:numId="3" w16cid:durableId="1631739906">
    <w:abstractNumId w:val="9"/>
  </w:num>
  <w:num w:numId="4" w16cid:durableId="1456682554">
    <w:abstractNumId w:val="7"/>
  </w:num>
  <w:num w:numId="5" w16cid:durableId="984120339">
    <w:abstractNumId w:val="6"/>
  </w:num>
  <w:num w:numId="6" w16cid:durableId="1279416291">
    <w:abstractNumId w:val="5"/>
  </w:num>
  <w:num w:numId="7" w16cid:durableId="828592672">
    <w:abstractNumId w:val="4"/>
  </w:num>
  <w:num w:numId="8" w16cid:durableId="1616062452">
    <w:abstractNumId w:val="8"/>
  </w:num>
  <w:num w:numId="9" w16cid:durableId="992639848">
    <w:abstractNumId w:val="3"/>
  </w:num>
  <w:num w:numId="10" w16cid:durableId="767237043">
    <w:abstractNumId w:val="2"/>
  </w:num>
  <w:num w:numId="11" w16cid:durableId="2079085962">
    <w:abstractNumId w:val="1"/>
  </w:num>
  <w:num w:numId="12" w16cid:durableId="164071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23"/>
    <w:rsid w:val="0000220C"/>
    <w:rsid w:val="00004D87"/>
    <w:rsid w:val="00005B38"/>
    <w:rsid w:val="00005C59"/>
    <w:rsid w:val="00005CFB"/>
    <w:rsid w:val="00005FB0"/>
    <w:rsid w:val="00007EE4"/>
    <w:rsid w:val="00010283"/>
    <w:rsid w:val="00011E19"/>
    <w:rsid w:val="000121AF"/>
    <w:rsid w:val="00014F80"/>
    <w:rsid w:val="00016837"/>
    <w:rsid w:val="00021DC7"/>
    <w:rsid w:val="00022FBB"/>
    <w:rsid w:val="00026B11"/>
    <w:rsid w:val="00031B6D"/>
    <w:rsid w:val="00032996"/>
    <w:rsid w:val="000331BF"/>
    <w:rsid w:val="0003467F"/>
    <w:rsid w:val="000352DE"/>
    <w:rsid w:val="0003740E"/>
    <w:rsid w:val="00042472"/>
    <w:rsid w:val="00044BE1"/>
    <w:rsid w:val="0004681C"/>
    <w:rsid w:val="00046E18"/>
    <w:rsid w:val="0005118B"/>
    <w:rsid w:val="00055127"/>
    <w:rsid w:val="000564AC"/>
    <w:rsid w:val="00056633"/>
    <w:rsid w:val="000567BC"/>
    <w:rsid w:val="0006211E"/>
    <w:rsid w:val="00063D61"/>
    <w:rsid w:val="00070831"/>
    <w:rsid w:val="00071759"/>
    <w:rsid w:val="00072B00"/>
    <w:rsid w:val="00082EA8"/>
    <w:rsid w:val="00085FD5"/>
    <w:rsid w:val="0008614B"/>
    <w:rsid w:val="000973FB"/>
    <w:rsid w:val="000A2F0A"/>
    <w:rsid w:val="000B08F9"/>
    <w:rsid w:val="000B1CAF"/>
    <w:rsid w:val="000B574B"/>
    <w:rsid w:val="000B7099"/>
    <w:rsid w:val="000C3DB8"/>
    <w:rsid w:val="000D256E"/>
    <w:rsid w:val="000D41A5"/>
    <w:rsid w:val="000E2191"/>
    <w:rsid w:val="000E6577"/>
    <w:rsid w:val="000F10BF"/>
    <w:rsid w:val="000F2660"/>
    <w:rsid w:val="000F389F"/>
    <w:rsid w:val="000F44A0"/>
    <w:rsid w:val="000F4698"/>
    <w:rsid w:val="000F52A2"/>
    <w:rsid w:val="000F61B5"/>
    <w:rsid w:val="000F6E4D"/>
    <w:rsid w:val="00104550"/>
    <w:rsid w:val="001060BF"/>
    <w:rsid w:val="0010645A"/>
    <w:rsid w:val="00107CAF"/>
    <w:rsid w:val="00110DDE"/>
    <w:rsid w:val="001131C3"/>
    <w:rsid w:val="00115956"/>
    <w:rsid w:val="0011623E"/>
    <w:rsid w:val="00121641"/>
    <w:rsid w:val="001314B8"/>
    <w:rsid w:val="0013354B"/>
    <w:rsid w:val="00142849"/>
    <w:rsid w:val="0014372A"/>
    <w:rsid w:val="00147DFE"/>
    <w:rsid w:val="0015106C"/>
    <w:rsid w:val="0015352E"/>
    <w:rsid w:val="001609B4"/>
    <w:rsid w:val="001639CB"/>
    <w:rsid w:val="001702C5"/>
    <w:rsid w:val="0017227F"/>
    <w:rsid w:val="00172423"/>
    <w:rsid w:val="0017278B"/>
    <w:rsid w:val="0017307B"/>
    <w:rsid w:val="00174B7A"/>
    <w:rsid w:val="00190507"/>
    <w:rsid w:val="00190866"/>
    <w:rsid w:val="00190BB5"/>
    <w:rsid w:val="00194071"/>
    <w:rsid w:val="001959E4"/>
    <w:rsid w:val="001A1167"/>
    <w:rsid w:val="001A189F"/>
    <w:rsid w:val="001A2F91"/>
    <w:rsid w:val="001B1CA2"/>
    <w:rsid w:val="001B371C"/>
    <w:rsid w:val="001B5B13"/>
    <w:rsid w:val="001C2E46"/>
    <w:rsid w:val="001C332A"/>
    <w:rsid w:val="001D0FA7"/>
    <w:rsid w:val="001D4884"/>
    <w:rsid w:val="001D5473"/>
    <w:rsid w:val="001D717B"/>
    <w:rsid w:val="001E0A40"/>
    <w:rsid w:val="001E3ED2"/>
    <w:rsid w:val="001E470E"/>
    <w:rsid w:val="001E5AA2"/>
    <w:rsid w:val="001F25AF"/>
    <w:rsid w:val="00201B5A"/>
    <w:rsid w:val="00202694"/>
    <w:rsid w:val="00216D9B"/>
    <w:rsid w:val="002250F3"/>
    <w:rsid w:val="002270C9"/>
    <w:rsid w:val="0022764B"/>
    <w:rsid w:val="00235DA0"/>
    <w:rsid w:val="00246906"/>
    <w:rsid w:val="002563CD"/>
    <w:rsid w:val="00263794"/>
    <w:rsid w:val="002641B8"/>
    <w:rsid w:val="00264E7E"/>
    <w:rsid w:val="00275E22"/>
    <w:rsid w:val="00275F9C"/>
    <w:rsid w:val="00283959"/>
    <w:rsid w:val="00287C9E"/>
    <w:rsid w:val="00293E09"/>
    <w:rsid w:val="002A0C7A"/>
    <w:rsid w:val="002A3BCC"/>
    <w:rsid w:val="002A463E"/>
    <w:rsid w:val="002A695F"/>
    <w:rsid w:val="002B5B82"/>
    <w:rsid w:val="002C1FF9"/>
    <w:rsid w:val="002C3AA9"/>
    <w:rsid w:val="002C3F29"/>
    <w:rsid w:val="002D6F92"/>
    <w:rsid w:val="002E00F8"/>
    <w:rsid w:val="002E33B7"/>
    <w:rsid w:val="002E7B9D"/>
    <w:rsid w:val="002F1216"/>
    <w:rsid w:val="002F525B"/>
    <w:rsid w:val="00301A0D"/>
    <w:rsid w:val="003034A4"/>
    <w:rsid w:val="00304359"/>
    <w:rsid w:val="00306A53"/>
    <w:rsid w:val="0031376F"/>
    <w:rsid w:val="00315902"/>
    <w:rsid w:val="003234D8"/>
    <w:rsid w:val="003315B1"/>
    <w:rsid w:val="00332BCD"/>
    <w:rsid w:val="003343A5"/>
    <w:rsid w:val="00341131"/>
    <w:rsid w:val="0034561C"/>
    <w:rsid w:val="00351D6D"/>
    <w:rsid w:val="00364C3D"/>
    <w:rsid w:val="0037382D"/>
    <w:rsid w:val="0038074A"/>
    <w:rsid w:val="00382A9E"/>
    <w:rsid w:val="00394FC5"/>
    <w:rsid w:val="003950F2"/>
    <w:rsid w:val="00396C69"/>
    <w:rsid w:val="0039755A"/>
    <w:rsid w:val="003A16B1"/>
    <w:rsid w:val="003A51EF"/>
    <w:rsid w:val="003B0B2F"/>
    <w:rsid w:val="003B13E5"/>
    <w:rsid w:val="003B2CCD"/>
    <w:rsid w:val="003B3560"/>
    <w:rsid w:val="003D155F"/>
    <w:rsid w:val="003D34A5"/>
    <w:rsid w:val="003E4950"/>
    <w:rsid w:val="003F147B"/>
    <w:rsid w:val="003F5502"/>
    <w:rsid w:val="00401734"/>
    <w:rsid w:val="00405103"/>
    <w:rsid w:val="00411829"/>
    <w:rsid w:val="00420E65"/>
    <w:rsid w:val="00423B23"/>
    <w:rsid w:val="0042665D"/>
    <w:rsid w:val="0043146F"/>
    <w:rsid w:val="00431F05"/>
    <w:rsid w:val="0043689F"/>
    <w:rsid w:val="00437199"/>
    <w:rsid w:val="004459B7"/>
    <w:rsid w:val="004544C0"/>
    <w:rsid w:val="004553A7"/>
    <w:rsid w:val="00456FC4"/>
    <w:rsid w:val="00460D16"/>
    <w:rsid w:val="00462C2D"/>
    <w:rsid w:val="004646D0"/>
    <w:rsid w:val="00464C17"/>
    <w:rsid w:val="00471EA9"/>
    <w:rsid w:val="00474608"/>
    <w:rsid w:val="00476939"/>
    <w:rsid w:val="00483649"/>
    <w:rsid w:val="0048378F"/>
    <w:rsid w:val="00485997"/>
    <w:rsid w:val="00492D04"/>
    <w:rsid w:val="004A1622"/>
    <w:rsid w:val="004A21A5"/>
    <w:rsid w:val="004A3785"/>
    <w:rsid w:val="004A6424"/>
    <w:rsid w:val="004A649B"/>
    <w:rsid w:val="004B1294"/>
    <w:rsid w:val="004B1B22"/>
    <w:rsid w:val="004B2719"/>
    <w:rsid w:val="004B3C63"/>
    <w:rsid w:val="004B6C8E"/>
    <w:rsid w:val="004C153B"/>
    <w:rsid w:val="004C1D0A"/>
    <w:rsid w:val="004C1ED2"/>
    <w:rsid w:val="004C320F"/>
    <w:rsid w:val="004D122F"/>
    <w:rsid w:val="004D26A3"/>
    <w:rsid w:val="004D28FC"/>
    <w:rsid w:val="004D7296"/>
    <w:rsid w:val="004E2E33"/>
    <w:rsid w:val="004E2F42"/>
    <w:rsid w:val="004E49DB"/>
    <w:rsid w:val="004E4FF5"/>
    <w:rsid w:val="004E7365"/>
    <w:rsid w:val="004E73C7"/>
    <w:rsid w:val="004F0E70"/>
    <w:rsid w:val="004F2DD6"/>
    <w:rsid w:val="004F7299"/>
    <w:rsid w:val="00500E36"/>
    <w:rsid w:val="00501B17"/>
    <w:rsid w:val="005035F4"/>
    <w:rsid w:val="005042EF"/>
    <w:rsid w:val="00510B1F"/>
    <w:rsid w:val="005171EB"/>
    <w:rsid w:val="00521D0C"/>
    <w:rsid w:val="00523EDB"/>
    <w:rsid w:val="005256FC"/>
    <w:rsid w:val="005279B5"/>
    <w:rsid w:val="0053092B"/>
    <w:rsid w:val="00532FB4"/>
    <w:rsid w:val="00533F94"/>
    <w:rsid w:val="0054048C"/>
    <w:rsid w:val="005423E9"/>
    <w:rsid w:val="00545917"/>
    <w:rsid w:val="00546C5C"/>
    <w:rsid w:val="00550356"/>
    <w:rsid w:val="00550882"/>
    <w:rsid w:val="00554C70"/>
    <w:rsid w:val="00555431"/>
    <w:rsid w:val="00557666"/>
    <w:rsid w:val="00572647"/>
    <w:rsid w:val="005801CB"/>
    <w:rsid w:val="00584734"/>
    <w:rsid w:val="005850D9"/>
    <w:rsid w:val="00586189"/>
    <w:rsid w:val="005A07FB"/>
    <w:rsid w:val="005A1679"/>
    <w:rsid w:val="005A65D0"/>
    <w:rsid w:val="005B0A44"/>
    <w:rsid w:val="005B4A9D"/>
    <w:rsid w:val="005C225B"/>
    <w:rsid w:val="005C540E"/>
    <w:rsid w:val="005D1567"/>
    <w:rsid w:val="005D4DE5"/>
    <w:rsid w:val="005D5F56"/>
    <w:rsid w:val="005E5DA6"/>
    <w:rsid w:val="005E6935"/>
    <w:rsid w:val="005F2892"/>
    <w:rsid w:val="005F36B9"/>
    <w:rsid w:val="005F67BE"/>
    <w:rsid w:val="005F7162"/>
    <w:rsid w:val="0060014D"/>
    <w:rsid w:val="00602272"/>
    <w:rsid w:val="006039CC"/>
    <w:rsid w:val="00622EE7"/>
    <w:rsid w:val="00626082"/>
    <w:rsid w:val="00626F51"/>
    <w:rsid w:val="006365F7"/>
    <w:rsid w:val="00637E6D"/>
    <w:rsid w:val="00642543"/>
    <w:rsid w:val="006465A6"/>
    <w:rsid w:val="00647826"/>
    <w:rsid w:val="00664794"/>
    <w:rsid w:val="00674004"/>
    <w:rsid w:val="00674C52"/>
    <w:rsid w:val="00674F70"/>
    <w:rsid w:val="00675883"/>
    <w:rsid w:val="00680B69"/>
    <w:rsid w:val="0068365C"/>
    <w:rsid w:val="00684504"/>
    <w:rsid w:val="006875B3"/>
    <w:rsid w:val="00691BE4"/>
    <w:rsid w:val="00691E7B"/>
    <w:rsid w:val="00692EBD"/>
    <w:rsid w:val="0069729D"/>
    <w:rsid w:val="006975F6"/>
    <w:rsid w:val="006B0DEF"/>
    <w:rsid w:val="006B3A7C"/>
    <w:rsid w:val="006B3AF2"/>
    <w:rsid w:val="006C5B7A"/>
    <w:rsid w:val="006D1982"/>
    <w:rsid w:val="006D23C8"/>
    <w:rsid w:val="006D4DD3"/>
    <w:rsid w:val="006E22C7"/>
    <w:rsid w:val="006E3B75"/>
    <w:rsid w:val="00714780"/>
    <w:rsid w:val="007159AF"/>
    <w:rsid w:val="007370CB"/>
    <w:rsid w:val="00741FDC"/>
    <w:rsid w:val="0074308F"/>
    <w:rsid w:val="00752504"/>
    <w:rsid w:val="00752C07"/>
    <w:rsid w:val="0075583A"/>
    <w:rsid w:val="007610D9"/>
    <w:rsid w:val="007633F9"/>
    <w:rsid w:val="00766A7E"/>
    <w:rsid w:val="00766E74"/>
    <w:rsid w:val="007723B9"/>
    <w:rsid w:val="00776EF8"/>
    <w:rsid w:val="00780496"/>
    <w:rsid w:val="007861E0"/>
    <w:rsid w:val="00791304"/>
    <w:rsid w:val="007A20CC"/>
    <w:rsid w:val="007A23C8"/>
    <w:rsid w:val="007A5095"/>
    <w:rsid w:val="007B47AB"/>
    <w:rsid w:val="007B5953"/>
    <w:rsid w:val="007B787A"/>
    <w:rsid w:val="007C2EA4"/>
    <w:rsid w:val="007D00A6"/>
    <w:rsid w:val="007D2CBC"/>
    <w:rsid w:val="007D3BCD"/>
    <w:rsid w:val="007D40D5"/>
    <w:rsid w:val="007D4261"/>
    <w:rsid w:val="007D4A69"/>
    <w:rsid w:val="007E4368"/>
    <w:rsid w:val="007E533D"/>
    <w:rsid w:val="007E56E8"/>
    <w:rsid w:val="007E73F3"/>
    <w:rsid w:val="007F2C8E"/>
    <w:rsid w:val="007F30B9"/>
    <w:rsid w:val="007F3C33"/>
    <w:rsid w:val="007F62DA"/>
    <w:rsid w:val="007F73A8"/>
    <w:rsid w:val="00801204"/>
    <w:rsid w:val="00813E64"/>
    <w:rsid w:val="008149A0"/>
    <w:rsid w:val="00816ECD"/>
    <w:rsid w:val="008215BE"/>
    <w:rsid w:val="00822325"/>
    <w:rsid w:val="008304D7"/>
    <w:rsid w:val="0083191B"/>
    <w:rsid w:val="00833426"/>
    <w:rsid w:val="00837A82"/>
    <w:rsid w:val="00837D2C"/>
    <w:rsid w:val="00840AA0"/>
    <w:rsid w:val="008466FF"/>
    <w:rsid w:val="00847727"/>
    <w:rsid w:val="00852541"/>
    <w:rsid w:val="00852F74"/>
    <w:rsid w:val="00860C22"/>
    <w:rsid w:val="00863AF8"/>
    <w:rsid w:val="008709C5"/>
    <w:rsid w:val="008716BA"/>
    <w:rsid w:val="00881F0E"/>
    <w:rsid w:val="00883760"/>
    <w:rsid w:val="008842F4"/>
    <w:rsid w:val="008878AB"/>
    <w:rsid w:val="008922ED"/>
    <w:rsid w:val="0089780A"/>
    <w:rsid w:val="00897CE1"/>
    <w:rsid w:val="008A108D"/>
    <w:rsid w:val="008A35D1"/>
    <w:rsid w:val="008A4A9F"/>
    <w:rsid w:val="008A5016"/>
    <w:rsid w:val="008A644F"/>
    <w:rsid w:val="008B1800"/>
    <w:rsid w:val="008B1BC8"/>
    <w:rsid w:val="008B5E8A"/>
    <w:rsid w:val="008C06EF"/>
    <w:rsid w:val="008C42FD"/>
    <w:rsid w:val="008C4B87"/>
    <w:rsid w:val="008C7983"/>
    <w:rsid w:val="008D24AD"/>
    <w:rsid w:val="008D4A38"/>
    <w:rsid w:val="008E0688"/>
    <w:rsid w:val="008E388C"/>
    <w:rsid w:val="008E5E74"/>
    <w:rsid w:val="008E6604"/>
    <w:rsid w:val="008E75D3"/>
    <w:rsid w:val="008F1922"/>
    <w:rsid w:val="008F5F17"/>
    <w:rsid w:val="0090291E"/>
    <w:rsid w:val="00916DF5"/>
    <w:rsid w:val="0094108A"/>
    <w:rsid w:val="00942685"/>
    <w:rsid w:val="00945D69"/>
    <w:rsid w:val="00945D94"/>
    <w:rsid w:val="0094757E"/>
    <w:rsid w:val="00955A0B"/>
    <w:rsid w:val="00964F01"/>
    <w:rsid w:val="00976899"/>
    <w:rsid w:val="0098315B"/>
    <w:rsid w:val="00983C43"/>
    <w:rsid w:val="00991C3B"/>
    <w:rsid w:val="009A2536"/>
    <w:rsid w:val="009A32A3"/>
    <w:rsid w:val="009B70F0"/>
    <w:rsid w:val="009C75A4"/>
    <w:rsid w:val="009D2103"/>
    <w:rsid w:val="009D37B1"/>
    <w:rsid w:val="009D3CF3"/>
    <w:rsid w:val="009E692B"/>
    <w:rsid w:val="009E6AAA"/>
    <w:rsid w:val="009E6CDB"/>
    <w:rsid w:val="009E6D40"/>
    <w:rsid w:val="009F77A9"/>
    <w:rsid w:val="009F790A"/>
    <w:rsid w:val="00A02E08"/>
    <w:rsid w:val="00A0642F"/>
    <w:rsid w:val="00A13DAE"/>
    <w:rsid w:val="00A15101"/>
    <w:rsid w:val="00A172F8"/>
    <w:rsid w:val="00A17913"/>
    <w:rsid w:val="00A179E3"/>
    <w:rsid w:val="00A211D9"/>
    <w:rsid w:val="00A32A6C"/>
    <w:rsid w:val="00A367C7"/>
    <w:rsid w:val="00A37814"/>
    <w:rsid w:val="00A40178"/>
    <w:rsid w:val="00A54735"/>
    <w:rsid w:val="00A56920"/>
    <w:rsid w:val="00A63898"/>
    <w:rsid w:val="00A63EC2"/>
    <w:rsid w:val="00A74398"/>
    <w:rsid w:val="00A754CA"/>
    <w:rsid w:val="00A77A38"/>
    <w:rsid w:val="00A8124B"/>
    <w:rsid w:val="00A8592B"/>
    <w:rsid w:val="00A85C49"/>
    <w:rsid w:val="00A90C91"/>
    <w:rsid w:val="00A912FA"/>
    <w:rsid w:val="00A95EF1"/>
    <w:rsid w:val="00A97EF4"/>
    <w:rsid w:val="00AA0DFF"/>
    <w:rsid w:val="00AA3147"/>
    <w:rsid w:val="00AA3D87"/>
    <w:rsid w:val="00AA4105"/>
    <w:rsid w:val="00AA44F0"/>
    <w:rsid w:val="00AB1B38"/>
    <w:rsid w:val="00AB63E3"/>
    <w:rsid w:val="00AD0A06"/>
    <w:rsid w:val="00AE6927"/>
    <w:rsid w:val="00AF338F"/>
    <w:rsid w:val="00AF55EE"/>
    <w:rsid w:val="00AF6B7C"/>
    <w:rsid w:val="00B01B41"/>
    <w:rsid w:val="00B02B98"/>
    <w:rsid w:val="00B04554"/>
    <w:rsid w:val="00B11050"/>
    <w:rsid w:val="00B12E65"/>
    <w:rsid w:val="00B13FD3"/>
    <w:rsid w:val="00B17C8B"/>
    <w:rsid w:val="00B206F0"/>
    <w:rsid w:val="00B20CD4"/>
    <w:rsid w:val="00B21C76"/>
    <w:rsid w:val="00B304E2"/>
    <w:rsid w:val="00B31CB9"/>
    <w:rsid w:val="00B4132E"/>
    <w:rsid w:val="00B45FE6"/>
    <w:rsid w:val="00B47281"/>
    <w:rsid w:val="00B50156"/>
    <w:rsid w:val="00B506D8"/>
    <w:rsid w:val="00B55D09"/>
    <w:rsid w:val="00B65F6D"/>
    <w:rsid w:val="00B747BB"/>
    <w:rsid w:val="00B772A9"/>
    <w:rsid w:val="00B83A09"/>
    <w:rsid w:val="00B8715C"/>
    <w:rsid w:val="00B911E0"/>
    <w:rsid w:val="00B931B0"/>
    <w:rsid w:val="00B95D21"/>
    <w:rsid w:val="00BA3CBF"/>
    <w:rsid w:val="00BA4CA1"/>
    <w:rsid w:val="00BA57D5"/>
    <w:rsid w:val="00BA6D6F"/>
    <w:rsid w:val="00BB3837"/>
    <w:rsid w:val="00BB7195"/>
    <w:rsid w:val="00BC3CC5"/>
    <w:rsid w:val="00BE101C"/>
    <w:rsid w:val="00BF06B2"/>
    <w:rsid w:val="00BF638F"/>
    <w:rsid w:val="00C12571"/>
    <w:rsid w:val="00C20C5D"/>
    <w:rsid w:val="00C221E6"/>
    <w:rsid w:val="00C3401B"/>
    <w:rsid w:val="00C36B64"/>
    <w:rsid w:val="00C377BA"/>
    <w:rsid w:val="00C37C02"/>
    <w:rsid w:val="00C40A72"/>
    <w:rsid w:val="00C52239"/>
    <w:rsid w:val="00C53E18"/>
    <w:rsid w:val="00C57870"/>
    <w:rsid w:val="00C6274A"/>
    <w:rsid w:val="00C80B50"/>
    <w:rsid w:val="00C8128D"/>
    <w:rsid w:val="00C95669"/>
    <w:rsid w:val="00CB07BA"/>
    <w:rsid w:val="00CB5038"/>
    <w:rsid w:val="00CC14E2"/>
    <w:rsid w:val="00CD0279"/>
    <w:rsid w:val="00CD2534"/>
    <w:rsid w:val="00CD35FE"/>
    <w:rsid w:val="00CD425D"/>
    <w:rsid w:val="00CE27D0"/>
    <w:rsid w:val="00CE418F"/>
    <w:rsid w:val="00CE5DB5"/>
    <w:rsid w:val="00CF0917"/>
    <w:rsid w:val="00CF0C9D"/>
    <w:rsid w:val="00CF54C8"/>
    <w:rsid w:val="00D130F4"/>
    <w:rsid w:val="00D2050A"/>
    <w:rsid w:val="00D20D82"/>
    <w:rsid w:val="00D343C7"/>
    <w:rsid w:val="00D35DBC"/>
    <w:rsid w:val="00D3728E"/>
    <w:rsid w:val="00D41DE0"/>
    <w:rsid w:val="00D442E9"/>
    <w:rsid w:val="00D526C4"/>
    <w:rsid w:val="00D53DBF"/>
    <w:rsid w:val="00D53DFF"/>
    <w:rsid w:val="00D630F4"/>
    <w:rsid w:val="00D7231F"/>
    <w:rsid w:val="00D729CA"/>
    <w:rsid w:val="00D8147F"/>
    <w:rsid w:val="00D8150E"/>
    <w:rsid w:val="00DA2DCD"/>
    <w:rsid w:val="00DA309F"/>
    <w:rsid w:val="00DC003D"/>
    <w:rsid w:val="00DC1ED7"/>
    <w:rsid w:val="00DC22C8"/>
    <w:rsid w:val="00DC4A5B"/>
    <w:rsid w:val="00DC4A80"/>
    <w:rsid w:val="00DC5921"/>
    <w:rsid w:val="00DD4182"/>
    <w:rsid w:val="00DD57B8"/>
    <w:rsid w:val="00DD5DB7"/>
    <w:rsid w:val="00DE08A1"/>
    <w:rsid w:val="00DF000F"/>
    <w:rsid w:val="00DF0682"/>
    <w:rsid w:val="00E04AA4"/>
    <w:rsid w:val="00E05339"/>
    <w:rsid w:val="00E05E40"/>
    <w:rsid w:val="00E13276"/>
    <w:rsid w:val="00E13B0E"/>
    <w:rsid w:val="00E16817"/>
    <w:rsid w:val="00E220E5"/>
    <w:rsid w:val="00E24078"/>
    <w:rsid w:val="00E2476C"/>
    <w:rsid w:val="00E24942"/>
    <w:rsid w:val="00E264A7"/>
    <w:rsid w:val="00E31031"/>
    <w:rsid w:val="00E33B16"/>
    <w:rsid w:val="00E37264"/>
    <w:rsid w:val="00E37FB3"/>
    <w:rsid w:val="00E45A6E"/>
    <w:rsid w:val="00E5234C"/>
    <w:rsid w:val="00E52786"/>
    <w:rsid w:val="00E64253"/>
    <w:rsid w:val="00E7060B"/>
    <w:rsid w:val="00E70DDF"/>
    <w:rsid w:val="00E80FC0"/>
    <w:rsid w:val="00E92704"/>
    <w:rsid w:val="00E96899"/>
    <w:rsid w:val="00EA0764"/>
    <w:rsid w:val="00EA188F"/>
    <w:rsid w:val="00EA29A9"/>
    <w:rsid w:val="00EA43E4"/>
    <w:rsid w:val="00EA60E4"/>
    <w:rsid w:val="00EB7429"/>
    <w:rsid w:val="00EC0626"/>
    <w:rsid w:val="00EC528C"/>
    <w:rsid w:val="00EC7540"/>
    <w:rsid w:val="00ED5B9D"/>
    <w:rsid w:val="00ED7C3E"/>
    <w:rsid w:val="00EE14C9"/>
    <w:rsid w:val="00EF0C7F"/>
    <w:rsid w:val="00EF33B4"/>
    <w:rsid w:val="00EF5352"/>
    <w:rsid w:val="00EF5CA3"/>
    <w:rsid w:val="00F006ED"/>
    <w:rsid w:val="00F01A31"/>
    <w:rsid w:val="00F025D6"/>
    <w:rsid w:val="00F032FB"/>
    <w:rsid w:val="00F12D14"/>
    <w:rsid w:val="00F14843"/>
    <w:rsid w:val="00F15E3E"/>
    <w:rsid w:val="00F17CA8"/>
    <w:rsid w:val="00F30BC4"/>
    <w:rsid w:val="00F42D61"/>
    <w:rsid w:val="00F52806"/>
    <w:rsid w:val="00F53544"/>
    <w:rsid w:val="00F55367"/>
    <w:rsid w:val="00F63350"/>
    <w:rsid w:val="00F65888"/>
    <w:rsid w:val="00F65F6C"/>
    <w:rsid w:val="00F67CBD"/>
    <w:rsid w:val="00F70F99"/>
    <w:rsid w:val="00F726C7"/>
    <w:rsid w:val="00F76076"/>
    <w:rsid w:val="00F855A1"/>
    <w:rsid w:val="00F855C7"/>
    <w:rsid w:val="00F96158"/>
    <w:rsid w:val="00FA0D99"/>
    <w:rsid w:val="00FA2AF9"/>
    <w:rsid w:val="00FB0569"/>
    <w:rsid w:val="00FB1EC9"/>
    <w:rsid w:val="00FC261C"/>
    <w:rsid w:val="00FC2E86"/>
    <w:rsid w:val="00FC525A"/>
    <w:rsid w:val="00FC5810"/>
    <w:rsid w:val="00FD5AA9"/>
    <w:rsid w:val="00FE0B9C"/>
    <w:rsid w:val="00FE4C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1">
    <w:name w:val="未解決のメンション1"/>
    <w:uiPriority w:val="99"/>
    <w:semiHidden/>
    <w:unhideWhenUsed/>
    <w:rsid w:val="0012164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5352E"/>
    <w:rPr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0F61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F61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F61B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61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61B5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194071"/>
    <w:rPr>
      <w:color w:val="605E5C"/>
      <w:shd w:val="clear" w:color="auto" w:fill="E1DFDD"/>
    </w:rPr>
  </w:style>
  <w:style w:type="paragraph" w:styleId="af8">
    <w:name w:val="Salutation"/>
    <w:basedOn w:val="a"/>
    <w:next w:val="a"/>
    <w:link w:val="af9"/>
    <w:uiPriority w:val="99"/>
    <w:unhideWhenUsed/>
    <w:rsid w:val="00B206F0"/>
    <w:rPr>
      <w:rFonts w:ascii="MS UI Gothic" w:eastAsia="MS UI Gothic" w:hAnsi="MS UI Gothic" w:cs="ＭＳ Ｐゴシック"/>
      <w:kern w:val="0"/>
      <w:szCs w:val="21"/>
    </w:rPr>
  </w:style>
  <w:style w:type="character" w:customStyle="1" w:styleId="af9">
    <w:name w:val="挨拶文 (文字)"/>
    <w:basedOn w:val="a0"/>
    <w:link w:val="af8"/>
    <w:uiPriority w:val="99"/>
    <w:rsid w:val="00B206F0"/>
    <w:rPr>
      <w:rFonts w:ascii="MS UI Gothic" w:eastAsia="MS UI Gothic" w:hAnsi="MS UI Gothic" w:cs="ＭＳ Ｐゴシック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B206F0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b">
    <w:name w:val="結語 (文字)"/>
    <w:basedOn w:val="a0"/>
    <w:link w:val="afa"/>
    <w:uiPriority w:val="99"/>
    <w:rsid w:val="00B206F0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hpajs@geohpaj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.formzu.net/fgen/S106566486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8" ma:contentTypeDescription="新しいドキュメントを作成します。" ma:contentTypeScope="" ma:versionID="f47f158634ef00371359e7de0ba7dc74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9c15f9665b809b6414efcb1c9332da55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958B-63E8-42B3-980B-8E1454D182DA}">
  <ds:schemaRefs>
    <ds:schemaRef ds:uri="http://schemas.microsoft.com/office/2006/metadata/properties"/>
    <ds:schemaRef ds:uri="http://schemas.microsoft.com/office/infopath/2007/PartnerControls"/>
    <ds:schemaRef ds:uri="16e1e117-1607-4365-93c9-ed1c6d967a89"/>
    <ds:schemaRef ds:uri="86a4e6c2-56bd-48a3-bf08-ebcaf2583fc5"/>
  </ds:schemaRefs>
</ds:datastoreItem>
</file>

<file path=customXml/itemProps2.xml><?xml version="1.0" encoding="utf-8"?>
<ds:datastoreItem xmlns:ds="http://schemas.openxmlformats.org/officeDocument/2006/customXml" ds:itemID="{F9ADE163-2594-4923-909E-C580AB950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0518C-AE8C-4DAF-8923-9E8B8647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AB5C3-B4E8-426C-8B64-98DF3695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869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TOSHIAKI YAMAMOTO</cp:lastModifiedBy>
  <cp:revision>2</cp:revision>
  <cp:lastPrinted>2023-05-08T07:46:00Z</cp:lastPrinted>
  <dcterms:created xsi:type="dcterms:W3CDTF">2024-05-13T07:13:00Z</dcterms:created>
  <dcterms:modified xsi:type="dcterms:W3CDTF">2024-05-13T07:13:00Z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</Properties>
</file>