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Pr>
          <w:rFonts w:ascii="ＭＳ 明朝" w:hAnsi="ＭＳ 明朝" w:hint="eastAsia"/>
          <w:b/>
          <w:sz w:val="20"/>
          <w:szCs w:val="20"/>
        </w:rPr>
        <w:t>：</w:t>
      </w:r>
      <w:r w:rsidR="00CB1AB5">
        <w:rPr>
          <w:rFonts w:ascii="ＭＳ 明朝" w:hAnsi="ＭＳ 明朝" w:hint="eastAsia"/>
          <w:b/>
          <w:sz w:val="20"/>
          <w:szCs w:val="20"/>
        </w:rPr>
        <w:t>2019</w:t>
      </w:r>
      <w:r w:rsidRPr="00C00AC8">
        <w:rPr>
          <w:rFonts w:ascii="ＭＳ 明朝" w:hAnsi="ＭＳ 明朝" w:hint="eastAsia"/>
          <w:b/>
          <w:sz w:val="20"/>
          <w:szCs w:val="20"/>
          <w:lang w:eastAsia="zh-CN"/>
        </w:rPr>
        <w:t>年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rsidTr="00526777">
        <w:trPr>
          <w:trHeight w:val="454"/>
          <w:jc w:val="center"/>
        </w:trPr>
        <w:tc>
          <w:tcPr>
            <w:tcW w:w="1591" w:type="dxa"/>
            <w:vAlign w:val="center"/>
          </w:tcPr>
          <w:p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rsidR="000043AD" w:rsidRPr="000377D4" w:rsidRDefault="0073427D" w:rsidP="00423F82">
            <w:pPr>
              <w:jc w:val="center"/>
              <w:rPr>
                <w:rFonts w:ascii="ＭＳ 明朝"/>
                <w:sz w:val="18"/>
                <w:szCs w:val="18"/>
              </w:rPr>
            </w:pPr>
            <w:r>
              <w:rPr>
                <w:rFonts w:ascii="ＭＳ 明朝"/>
                <w:noProof/>
              </w:rPr>
              <w:drawing>
                <wp:inline distT="0" distB="0" distL="0" distR="0">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rsidR="000043AD" w:rsidRPr="000377D4" w:rsidRDefault="000043AD" w:rsidP="00CB1AB5">
            <w:pPr>
              <w:snapToGrid w:val="0"/>
              <w:spacing w:beforeLines="50" w:before="187"/>
              <w:jc w:val="center"/>
              <w:rPr>
                <w:rFonts w:ascii="ＭＳ 明朝"/>
                <w:sz w:val="18"/>
                <w:szCs w:val="18"/>
              </w:rPr>
            </w:pPr>
            <w:r w:rsidRPr="000377D4">
              <w:rPr>
                <w:rFonts w:ascii="ＭＳ 明朝" w:hAnsi="ＭＳ 明朝" w:hint="eastAsia"/>
                <w:sz w:val="18"/>
                <w:szCs w:val="18"/>
              </w:rPr>
              <w:t>撮影日：</w:t>
            </w:r>
            <w:r w:rsidR="00CB1AB5">
              <w:rPr>
                <w:rFonts w:ascii="ＭＳ 明朝" w:hAnsi="ＭＳ 明朝" w:hint="eastAsia"/>
                <w:sz w:val="18"/>
                <w:szCs w:val="18"/>
              </w:rPr>
              <w:t>2019</w:t>
            </w:r>
            <w:r w:rsidRPr="000377D4">
              <w:rPr>
                <w:rFonts w:ascii="ＭＳ 明朝" w:hAnsi="ＭＳ 明朝" w:hint="eastAsia"/>
                <w:sz w:val="18"/>
                <w:szCs w:val="18"/>
              </w:rPr>
              <w:t>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rsidTr="00526777">
        <w:trPr>
          <w:trHeight w:val="563"/>
          <w:jc w:val="center"/>
        </w:trPr>
        <w:tc>
          <w:tcPr>
            <w:tcW w:w="1591" w:type="dxa"/>
            <w:vMerge w:val="restart"/>
            <w:vAlign w:val="center"/>
          </w:tcPr>
          <w:p w:rsidR="000043AD" w:rsidRDefault="000043AD" w:rsidP="00423F82">
            <w:pPr>
              <w:jc w:val="center"/>
              <w:rPr>
                <w:rFonts w:ascii="ＭＳ 明朝"/>
              </w:rPr>
            </w:pPr>
            <w:r>
              <w:rPr>
                <w:rFonts w:ascii="ＭＳ 明朝" w:hAnsi="ＭＳ 明朝" w:hint="eastAsia"/>
              </w:rPr>
              <w:t>受験区分</w:t>
            </w:r>
          </w:p>
          <w:p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2"/>
          <w:jc w:val="center"/>
        </w:trPr>
        <w:tc>
          <w:tcPr>
            <w:tcW w:w="1591" w:type="dxa"/>
            <w:vMerge/>
            <w:vAlign w:val="center"/>
          </w:tcPr>
          <w:p w:rsidR="000043AD" w:rsidRDefault="000043AD" w:rsidP="00423F82">
            <w:pPr>
              <w:jc w:val="center"/>
              <w:rPr>
                <w:rFonts w:ascii="ＭＳ 明朝"/>
              </w:rPr>
            </w:pPr>
          </w:p>
        </w:tc>
        <w:tc>
          <w:tcPr>
            <w:tcW w:w="623" w:type="dxa"/>
            <w:gridSpan w:val="2"/>
            <w:vMerge/>
            <w:textDirection w:val="tbRlV"/>
            <w:vAlign w:val="center"/>
          </w:tcPr>
          <w:p w:rsidR="000043AD" w:rsidRDefault="000043AD" w:rsidP="00526777">
            <w:pPr>
              <w:ind w:left="113" w:right="113"/>
              <w:jc w:val="center"/>
              <w:rPr>
                <w:rFonts w:ascii="ＭＳ 明朝"/>
              </w:rPr>
            </w:pPr>
          </w:p>
        </w:tc>
        <w:tc>
          <w:tcPr>
            <w:tcW w:w="425" w:type="dxa"/>
            <w:tcBorders>
              <w:right w:val="nil"/>
            </w:tcBorders>
            <w:vAlign w:val="center"/>
          </w:tcPr>
          <w:p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rsidR="000043AD" w:rsidRDefault="000043AD" w:rsidP="00526777">
            <w:pPr>
              <w:snapToGrid w:val="0"/>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（登録番号　　　　　　　　　）</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3"/>
          <w:jc w:val="center"/>
        </w:trPr>
        <w:tc>
          <w:tcPr>
            <w:tcW w:w="1591" w:type="dxa"/>
            <w:vMerge/>
            <w:vAlign w:val="center"/>
          </w:tcPr>
          <w:p w:rsidR="000043AD" w:rsidRPr="000377D4" w:rsidRDefault="000043AD" w:rsidP="00B13F42">
            <w:pPr>
              <w:jc w:val="center"/>
              <w:rPr>
                <w:rFonts w:ascii="ＭＳ 明朝"/>
              </w:rPr>
            </w:pPr>
          </w:p>
        </w:tc>
        <w:tc>
          <w:tcPr>
            <w:tcW w:w="623" w:type="dxa"/>
            <w:gridSpan w:val="2"/>
            <w:vMerge w:val="restart"/>
            <w:textDirection w:val="tbRlV"/>
            <w:vAlign w:val="center"/>
          </w:tcPr>
          <w:p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2"/>
          <w:jc w:val="center"/>
        </w:trPr>
        <w:tc>
          <w:tcPr>
            <w:tcW w:w="1591" w:type="dxa"/>
            <w:vMerge/>
            <w:vAlign w:val="center"/>
          </w:tcPr>
          <w:p w:rsidR="000043AD" w:rsidRPr="000377D4" w:rsidRDefault="000043AD" w:rsidP="00B13F42">
            <w:pPr>
              <w:jc w:val="center"/>
              <w:rPr>
                <w:rFonts w:ascii="ＭＳ 明朝"/>
              </w:rPr>
            </w:pPr>
          </w:p>
        </w:tc>
        <w:tc>
          <w:tcPr>
            <w:tcW w:w="623" w:type="dxa"/>
            <w:gridSpan w:val="2"/>
            <w:vMerge/>
            <w:vAlign w:val="center"/>
          </w:tcPr>
          <w:p w:rsidR="000043AD" w:rsidRDefault="000043AD" w:rsidP="00526777">
            <w:pPr>
              <w:jc w:val="center"/>
              <w:rPr>
                <w:rFonts w:ascii="ＭＳ 明朝"/>
              </w:rPr>
            </w:pPr>
          </w:p>
        </w:tc>
        <w:tc>
          <w:tcPr>
            <w:tcW w:w="425" w:type="dxa"/>
            <w:tcBorders>
              <w:right w:val="nil"/>
            </w:tcBorders>
            <w:vAlign w:val="center"/>
          </w:tcPr>
          <w:p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679"/>
          <w:jc w:val="center"/>
        </w:trPr>
        <w:tc>
          <w:tcPr>
            <w:tcW w:w="1591" w:type="dxa"/>
            <w:vAlign w:val="center"/>
          </w:tcPr>
          <w:p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rsidR="000043AD" w:rsidRPr="000377D4" w:rsidRDefault="000043AD" w:rsidP="00423F82">
            <w:pPr>
              <w:rPr>
                <w:rFonts w:ascii="ＭＳ 明朝"/>
              </w:rPr>
            </w:pPr>
          </w:p>
        </w:tc>
      </w:tr>
      <w:tr w:rsidR="000043AD" w:rsidRPr="000377D4" w:rsidTr="009A7C95">
        <w:trPr>
          <w:trHeight w:val="750"/>
          <w:jc w:val="center"/>
        </w:trPr>
        <w:tc>
          <w:tcPr>
            <w:tcW w:w="1591" w:type="dxa"/>
            <w:vAlign w:val="center"/>
          </w:tcPr>
          <w:p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rsidR="000043AD" w:rsidRDefault="000043AD" w:rsidP="007B4C70">
            <w:pPr>
              <w:rPr>
                <w:rFonts w:ascii="ＭＳ 明朝"/>
                <w:szCs w:val="21"/>
              </w:rPr>
            </w:pPr>
            <w:r w:rsidRPr="000377D4">
              <w:rPr>
                <w:rFonts w:ascii="ＭＳ 明朝" w:hAnsi="ＭＳ 明朝" w:hint="eastAsia"/>
                <w:szCs w:val="21"/>
              </w:rPr>
              <w:t>大正・昭和・平成</w:t>
            </w:r>
          </w:p>
          <w:p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rsidTr="00526777">
        <w:trPr>
          <w:trHeight w:val="1128"/>
          <w:jc w:val="center"/>
        </w:trPr>
        <w:tc>
          <w:tcPr>
            <w:tcW w:w="1591" w:type="dxa"/>
            <w:vAlign w:val="center"/>
          </w:tcPr>
          <w:p w:rsidR="000043AD" w:rsidRDefault="000043AD" w:rsidP="00526777">
            <w:pPr>
              <w:jc w:val="center"/>
              <w:rPr>
                <w:rFonts w:ascii="ＭＳ 明朝" w:cs="ＭＳ 明朝"/>
              </w:rPr>
            </w:pPr>
            <w:r w:rsidRPr="000377D4">
              <w:rPr>
                <w:rFonts w:ascii="ＭＳ 明朝" w:hAnsi="ＭＳ 明朝" w:cs="ＭＳ 明朝" w:hint="eastAsia"/>
              </w:rPr>
              <w:t>ふりがな</w:t>
            </w:r>
          </w:p>
          <w:p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rsidR="000043AD" w:rsidRDefault="000043AD" w:rsidP="007B4C70">
            <w:pPr>
              <w:rPr>
                <w:rFonts w:ascii="ＭＳ 明朝"/>
              </w:rPr>
            </w:pPr>
          </w:p>
          <w:p w:rsidR="000043AD" w:rsidRPr="000377D4" w:rsidRDefault="000043AD" w:rsidP="007B4C70">
            <w:pPr>
              <w:rPr>
                <w:rFonts w:ascii="ＭＳ 明朝"/>
              </w:rPr>
            </w:pPr>
          </w:p>
        </w:tc>
        <w:tc>
          <w:tcPr>
            <w:tcW w:w="425" w:type="dxa"/>
            <w:tcBorders>
              <w:bottom w:val="nil"/>
              <w:right w:val="nil"/>
            </w:tcBorders>
          </w:tcPr>
          <w:p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rsidR="000043AD" w:rsidRDefault="000043AD" w:rsidP="007B4C70">
            <w:pPr>
              <w:rPr>
                <w:rFonts w:ascii="ＭＳ 明朝"/>
              </w:rPr>
            </w:pPr>
          </w:p>
          <w:p w:rsidR="000043AD" w:rsidRDefault="000043AD" w:rsidP="007B4C70">
            <w:pPr>
              <w:rPr>
                <w:rFonts w:ascii="ＭＳ 明朝"/>
              </w:rPr>
            </w:pPr>
          </w:p>
        </w:tc>
        <w:tc>
          <w:tcPr>
            <w:tcW w:w="1362" w:type="dxa"/>
            <w:tcBorders>
              <w:left w:val="nil"/>
              <w:bottom w:val="nil"/>
            </w:tcBorders>
            <w:vAlign w:val="center"/>
          </w:tcPr>
          <w:p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rsidTr="00526777">
        <w:trPr>
          <w:trHeight w:val="750"/>
          <w:jc w:val="center"/>
        </w:trPr>
        <w:tc>
          <w:tcPr>
            <w:tcW w:w="1591" w:type="dxa"/>
            <w:tcBorders>
              <w:bottom w:val="nil"/>
            </w:tcBorders>
            <w:vAlign w:val="center"/>
          </w:tcPr>
          <w:p w:rsidR="000043AD" w:rsidRPr="000377D4" w:rsidRDefault="000043AD" w:rsidP="00526777">
            <w:pPr>
              <w:jc w:val="center"/>
              <w:rPr>
                <w:rFonts w:ascii="ＭＳ 明朝"/>
              </w:rPr>
            </w:pPr>
            <w:r w:rsidRPr="000377D4">
              <w:rPr>
                <w:rFonts w:ascii="ＭＳ 明朝" w:hAnsi="ＭＳ 明朝" w:hint="eastAsia"/>
              </w:rPr>
              <w:t>現　住　所</w:t>
            </w:r>
          </w:p>
          <w:p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0043AD" w:rsidRPr="000377D4" w:rsidRDefault="000043AD" w:rsidP="00526777">
            <w:pPr>
              <w:rPr>
                <w:rFonts w:ascii="ＭＳ 明朝"/>
              </w:rPr>
            </w:pPr>
            <w:r w:rsidRPr="000377D4">
              <w:rPr>
                <w:rFonts w:ascii="ＭＳ 明朝" w:hAnsi="ＭＳ 明朝" w:hint="eastAsia"/>
              </w:rPr>
              <w:t xml:space="preserve">〒　　　－　　　　</w:t>
            </w:r>
          </w:p>
          <w:p w:rsidR="000043AD" w:rsidRDefault="000043AD" w:rsidP="00526777">
            <w:pPr>
              <w:rPr>
                <w:rFonts w:ascii="ＭＳ 明朝"/>
              </w:rPr>
            </w:pPr>
          </w:p>
          <w:p w:rsidR="000043AD" w:rsidRPr="000377D4" w:rsidRDefault="000043AD" w:rsidP="00526777">
            <w:pPr>
              <w:rPr>
                <w:rFonts w:ascii="ＭＳ 明朝"/>
              </w:rPr>
            </w:pPr>
          </w:p>
          <w:p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rsidTr="00526777">
        <w:trPr>
          <w:jc w:val="center"/>
        </w:trPr>
        <w:tc>
          <w:tcPr>
            <w:tcW w:w="1591" w:type="dxa"/>
            <w:tcBorders>
              <w:top w:val="nil"/>
              <w:bottom w:val="nil"/>
            </w:tcBorders>
            <w:vAlign w:val="center"/>
          </w:tcPr>
          <w:p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rsidTr="002D5C51">
        <w:trPr>
          <w:jc w:val="center"/>
        </w:trPr>
        <w:tc>
          <w:tcPr>
            <w:tcW w:w="1591" w:type="dxa"/>
            <w:tcBorders>
              <w:top w:val="nil"/>
            </w:tcBorders>
            <w:vAlign w:val="center"/>
          </w:tcPr>
          <w:p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rsidR="000043AD" w:rsidRPr="000377D4" w:rsidRDefault="000043AD" w:rsidP="00423F82">
            <w:pPr>
              <w:snapToGrid w:val="0"/>
              <w:rPr>
                <w:rFonts w:ascii="ＭＳ 明朝"/>
              </w:rPr>
            </w:pPr>
          </w:p>
        </w:tc>
      </w:tr>
      <w:tr w:rsidR="000043AD" w:rsidRPr="000377D4" w:rsidTr="002D5C51">
        <w:trPr>
          <w:trHeight w:val="454"/>
          <w:jc w:val="center"/>
        </w:trPr>
        <w:tc>
          <w:tcPr>
            <w:tcW w:w="1591" w:type="dxa"/>
            <w:vAlign w:val="center"/>
          </w:tcPr>
          <w:p w:rsidR="000043AD" w:rsidRDefault="000043AD" w:rsidP="00423F82">
            <w:pPr>
              <w:jc w:val="center"/>
              <w:rPr>
                <w:rFonts w:ascii="ＭＳ 明朝"/>
                <w:lang w:eastAsia="zh-CN"/>
              </w:rPr>
            </w:pPr>
            <w:r w:rsidRPr="000377D4">
              <w:rPr>
                <w:rFonts w:ascii="ＭＳ 明朝" w:hAnsi="ＭＳ 明朝" w:hint="eastAsia"/>
                <w:lang w:eastAsia="zh-CN"/>
              </w:rPr>
              <w:t>勤務先名称</w:t>
            </w:r>
          </w:p>
          <w:p w:rsidR="000043AD" w:rsidRDefault="000043AD" w:rsidP="00423F82">
            <w:pPr>
              <w:rPr>
                <w:rFonts w:ascii="ＭＳ 明朝"/>
                <w:lang w:eastAsia="zh-CN"/>
              </w:rPr>
            </w:pPr>
            <w:r>
              <w:rPr>
                <w:rFonts w:ascii="ＭＳ 明朝" w:hAnsi="ＭＳ 明朝" w:hint="eastAsia"/>
                <w:lang w:eastAsia="zh-CN"/>
              </w:rPr>
              <w:t>所属部、課名</w:t>
            </w:r>
          </w:p>
          <w:p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rsidR="000043AD" w:rsidRPr="000377D4" w:rsidRDefault="000043AD" w:rsidP="00423F82">
            <w:pPr>
              <w:rPr>
                <w:rFonts w:ascii="ＭＳ 明朝"/>
              </w:rPr>
            </w:pPr>
          </w:p>
          <w:p w:rsidR="000043AD" w:rsidRDefault="000043AD" w:rsidP="00423F82">
            <w:pPr>
              <w:rPr>
                <w:rFonts w:ascii="ＭＳ 明朝"/>
              </w:rPr>
            </w:pPr>
          </w:p>
          <w:p w:rsidR="000043AD" w:rsidRPr="000377D4" w:rsidRDefault="000043AD" w:rsidP="00423F82">
            <w:pPr>
              <w:rPr>
                <w:rFonts w:ascii="ＭＳ 明朝"/>
              </w:rPr>
            </w:pPr>
          </w:p>
        </w:tc>
      </w:tr>
      <w:tr w:rsidR="000043AD" w:rsidRPr="000377D4" w:rsidTr="00526777">
        <w:trPr>
          <w:trHeight w:val="923"/>
          <w:jc w:val="center"/>
        </w:trPr>
        <w:tc>
          <w:tcPr>
            <w:tcW w:w="1591" w:type="dxa"/>
            <w:tcBorders>
              <w:bottom w:val="nil"/>
            </w:tcBorders>
            <w:vAlign w:val="center"/>
          </w:tcPr>
          <w:p w:rsidR="000043AD" w:rsidRPr="000377D4" w:rsidRDefault="000043AD" w:rsidP="00526777">
            <w:pPr>
              <w:jc w:val="center"/>
              <w:rPr>
                <w:rFonts w:ascii="ＭＳ 明朝"/>
              </w:rPr>
            </w:pPr>
            <w:r w:rsidRPr="000377D4">
              <w:rPr>
                <w:rFonts w:ascii="ＭＳ 明朝" w:hAnsi="ＭＳ 明朝" w:hint="eastAsia"/>
              </w:rPr>
              <w:t>勤　務　先</w:t>
            </w:r>
          </w:p>
          <w:p w:rsidR="000043AD" w:rsidRPr="000377D4" w:rsidRDefault="000043AD" w:rsidP="00526777">
            <w:pPr>
              <w:jc w:val="center"/>
              <w:rPr>
                <w:rFonts w:ascii="ＭＳ 明朝"/>
              </w:rPr>
            </w:pPr>
            <w:r w:rsidRPr="000377D4">
              <w:rPr>
                <w:rFonts w:ascii="ＭＳ 明朝" w:hAnsi="ＭＳ 明朝" w:hint="eastAsia"/>
              </w:rPr>
              <w:t>所　在　地</w:t>
            </w:r>
          </w:p>
          <w:p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0043AD" w:rsidRPr="000377D4" w:rsidRDefault="000043AD" w:rsidP="00423F82">
            <w:pPr>
              <w:rPr>
                <w:rFonts w:ascii="ＭＳ 明朝"/>
              </w:rPr>
            </w:pPr>
            <w:r w:rsidRPr="000377D4">
              <w:rPr>
                <w:rFonts w:ascii="ＭＳ 明朝" w:hAnsi="ＭＳ 明朝" w:hint="eastAsia"/>
              </w:rPr>
              <w:t xml:space="preserve">〒　　　－　　　　</w:t>
            </w:r>
          </w:p>
          <w:p w:rsidR="000043AD" w:rsidRDefault="000043AD" w:rsidP="00423F82">
            <w:pPr>
              <w:rPr>
                <w:rFonts w:ascii="ＭＳ 明朝"/>
              </w:rPr>
            </w:pPr>
          </w:p>
          <w:p w:rsidR="000043AD" w:rsidRPr="00E87D3A" w:rsidRDefault="000043AD" w:rsidP="00423F82">
            <w:pPr>
              <w:rPr>
                <w:rFonts w:ascii="ＭＳ 明朝"/>
                <w:sz w:val="18"/>
                <w:szCs w:val="18"/>
              </w:rPr>
            </w:pPr>
          </w:p>
          <w:p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rsidTr="005874CE">
        <w:trPr>
          <w:jc w:val="center"/>
        </w:trPr>
        <w:tc>
          <w:tcPr>
            <w:tcW w:w="1591" w:type="dxa"/>
            <w:tcBorders>
              <w:top w:val="nil"/>
            </w:tcBorders>
            <w:vAlign w:val="center"/>
          </w:tcPr>
          <w:p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rsidTr="00C676E0">
        <w:trPr>
          <w:trHeight w:val="975"/>
          <w:jc w:val="center"/>
        </w:trPr>
        <w:tc>
          <w:tcPr>
            <w:tcW w:w="8962" w:type="dxa"/>
            <w:gridSpan w:val="10"/>
            <w:tcBorders>
              <w:left w:val="nil"/>
              <w:bottom w:val="nil"/>
              <w:right w:val="nil"/>
            </w:tcBorders>
          </w:tcPr>
          <w:p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rsidTr="00423F82">
        <w:trPr>
          <w:trHeight w:hRule="exact" w:val="943"/>
        </w:trPr>
        <w:tc>
          <w:tcPr>
            <w:tcW w:w="2093"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rsidR="000E3317" w:rsidRPr="000377D4" w:rsidRDefault="000E3317" w:rsidP="00423F82">
            <w:pPr>
              <w:jc w:val="center"/>
              <w:rPr>
                <w:rFonts w:ascii="ＭＳ 明朝"/>
                <w:sz w:val="20"/>
                <w:szCs w:val="20"/>
              </w:rPr>
            </w:pPr>
            <w:r w:rsidRPr="00ED71EB">
              <w:rPr>
                <w:rFonts w:ascii="ＭＳ 明朝" w:hint="eastAsia"/>
                <w:sz w:val="20"/>
                <w:szCs w:val="20"/>
              </w:rPr>
              <w:t>保有資格名称</w:t>
            </w:r>
          </w:p>
        </w:tc>
        <w:tc>
          <w:tcPr>
            <w:tcW w:w="3118" w:type="dxa"/>
            <w:vAlign w:val="center"/>
          </w:tcPr>
          <w:p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Pr>
                <w:rFonts w:ascii="ＭＳ 明朝" w:hAnsi="ＭＳ 明朝" w:hint="eastAsia"/>
                <w:sz w:val="20"/>
                <w:szCs w:val="20"/>
              </w:rPr>
              <w:t>月数</w:t>
            </w:r>
          </w:p>
        </w:tc>
        <w:tc>
          <w:tcPr>
            <w:tcW w:w="850" w:type="dxa"/>
            <w:vAlign w:val="center"/>
          </w:tcPr>
          <w:p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11590" w:type="dxa"/>
            <w:gridSpan w:val="4"/>
            <w:vMerge w:val="restart"/>
            <w:tcBorders>
              <w:left w:val="nil"/>
            </w:tcBorders>
            <w:vAlign w:val="center"/>
          </w:tcPr>
          <w:p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虚偽の記載が判明した場合、受験資格の喪失及び資格の認定が取り消される場合があります。</w:t>
            </w:r>
          </w:p>
        </w:tc>
        <w:tc>
          <w:tcPr>
            <w:tcW w:w="1559" w:type="dxa"/>
            <w:vAlign w:val="center"/>
          </w:tcPr>
          <w:p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701"/>
        </w:trPr>
        <w:tc>
          <w:tcPr>
            <w:tcW w:w="11590" w:type="dxa"/>
            <w:gridSpan w:val="4"/>
            <w:vMerge/>
            <w:tcBorders>
              <w:left w:val="nil"/>
              <w:bottom w:val="nil"/>
              <w:right w:val="nil"/>
            </w:tcBorders>
            <w:vAlign w:val="center"/>
          </w:tcPr>
          <w:p w:rsidR="000043AD" w:rsidRPr="000377D4" w:rsidRDefault="000043AD" w:rsidP="00423F82">
            <w:pPr>
              <w:rPr>
                <w:rFonts w:ascii="ＭＳ 明朝"/>
              </w:rPr>
            </w:pPr>
          </w:p>
        </w:tc>
        <w:tc>
          <w:tcPr>
            <w:tcW w:w="3260" w:type="dxa"/>
            <w:gridSpan w:val="3"/>
            <w:tcBorders>
              <w:left w:val="nil"/>
              <w:bottom w:val="nil"/>
              <w:right w:val="nil"/>
            </w:tcBorders>
            <w:vAlign w:val="center"/>
          </w:tcPr>
          <w:p w:rsidR="000043AD" w:rsidRPr="000377D4" w:rsidRDefault="000043AD" w:rsidP="00423F82">
            <w:pPr>
              <w:jc w:val="right"/>
              <w:rPr>
                <w:rFonts w:ascii="ＭＳ 明朝"/>
                <w:sz w:val="16"/>
                <w:szCs w:val="16"/>
              </w:rPr>
            </w:pPr>
          </w:p>
        </w:tc>
      </w:tr>
    </w:tbl>
    <w:p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0043AD" w:rsidRPr="000377D4" w:rsidRDefault="00CB1AB5" w:rsidP="006F551F">
      <w:pPr>
        <w:jc w:val="right"/>
        <w:rPr>
          <w:rFonts w:ascii="ＭＳ 明朝"/>
          <w:b/>
          <w:szCs w:val="21"/>
        </w:rPr>
      </w:pPr>
      <w:r>
        <w:rPr>
          <w:rFonts w:ascii="ＭＳ 明朝" w:hAnsi="ＭＳ 明朝" w:hint="eastAsia"/>
          <w:b/>
          <w:szCs w:val="21"/>
        </w:rPr>
        <w:t>2019</w:t>
      </w:r>
      <w:r w:rsidR="000043AD" w:rsidRPr="000377D4">
        <w:rPr>
          <w:rFonts w:ascii="ＭＳ 明朝" w:hAnsi="ＭＳ 明朝" w:hint="eastAsia"/>
          <w:b/>
          <w:szCs w:val="21"/>
        </w:rPr>
        <w:t>年　　月　　日</w:t>
      </w:r>
    </w:p>
    <w:p w:rsidR="000043AD" w:rsidRPr="000377D4" w:rsidRDefault="000043AD" w:rsidP="006F551F">
      <w:pPr>
        <w:jc w:val="left"/>
        <w:rPr>
          <w:rFonts w:ascii="ＭＳ 明朝"/>
          <w:b/>
          <w:szCs w:val="21"/>
          <w:u w:val="single"/>
        </w:rPr>
      </w:pPr>
    </w:p>
    <w:p w:rsidR="000043AD" w:rsidRPr="000377D4" w:rsidRDefault="000043AD" w:rsidP="006F551F">
      <w:pPr>
        <w:jc w:val="left"/>
        <w:rPr>
          <w:rFonts w:ascii="ＭＳ 明朝"/>
          <w:b/>
          <w:szCs w:val="21"/>
          <w:u w:val="single"/>
        </w:rPr>
      </w:pPr>
    </w:p>
    <w:p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rsidTr="00423F82">
        <w:trPr>
          <w:trHeight w:val="567"/>
          <w:jc w:val="right"/>
        </w:trPr>
        <w:tc>
          <w:tcPr>
            <w:tcW w:w="1632" w:type="dxa"/>
            <w:vMerge w:val="restart"/>
            <w:vAlign w:val="center"/>
          </w:tcPr>
          <w:p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0043AD" w:rsidRPr="000377D4" w:rsidRDefault="000043AD" w:rsidP="00423F82">
            <w:pPr>
              <w:jc w:val="right"/>
              <w:rPr>
                <w:rFonts w:ascii="ＭＳ 明朝"/>
                <w:sz w:val="20"/>
                <w:szCs w:val="20"/>
              </w:rPr>
            </w:pPr>
          </w:p>
        </w:tc>
      </w:tr>
      <w:tr w:rsidR="000043AD" w:rsidRPr="000377D4" w:rsidTr="00423F82">
        <w:trPr>
          <w:trHeight w:val="567"/>
          <w:jc w:val="right"/>
        </w:trPr>
        <w:tc>
          <w:tcPr>
            <w:tcW w:w="1632" w:type="dxa"/>
            <w:vMerge/>
            <w:vAlign w:val="center"/>
          </w:tcPr>
          <w:p w:rsidR="000043AD" w:rsidRPr="000377D4" w:rsidRDefault="000043AD" w:rsidP="00423F82">
            <w:pPr>
              <w:jc w:val="right"/>
              <w:rPr>
                <w:rFonts w:ascii="ＭＳ 明朝"/>
                <w:sz w:val="20"/>
                <w:szCs w:val="20"/>
              </w:rPr>
            </w:pPr>
          </w:p>
        </w:tc>
        <w:tc>
          <w:tcPr>
            <w:tcW w:w="63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0043AD" w:rsidRPr="000377D4" w:rsidRDefault="000043AD" w:rsidP="00423F82">
            <w:pPr>
              <w:jc w:val="right"/>
              <w:rPr>
                <w:rFonts w:ascii="ＭＳ 明朝"/>
                <w:sz w:val="20"/>
                <w:szCs w:val="20"/>
              </w:rPr>
            </w:pPr>
          </w:p>
        </w:tc>
        <w:tc>
          <w:tcPr>
            <w:tcW w:w="390" w:type="dxa"/>
            <w:vAlign w:val="center"/>
          </w:tcPr>
          <w:p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rsidR="000043AD" w:rsidRPr="000377D4" w:rsidRDefault="000043AD" w:rsidP="006F551F">
      <w:pPr>
        <w:jc w:val="right"/>
        <w:rPr>
          <w:rFonts w:ascii="ＭＳ 明朝"/>
          <w:b/>
          <w:szCs w:val="21"/>
        </w:rPr>
      </w:pPr>
    </w:p>
    <w:p w:rsidR="000043AD" w:rsidRPr="000377D4" w:rsidRDefault="000043AD" w:rsidP="00131151">
      <w:pPr>
        <w:ind w:firstLineChars="100" w:firstLine="210"/>
        <w:jc w:val="left"/>
        <w:rPr>
          <w:rFonts w:ascii="ＭＳ 明朝"/>
          <w:szCs w:val="21"/>
        </w:rPr>
      </w:pPr>
      <w:r w:rsidRPr="000377D4">
        <w:rPr>
          <w:rFonts w:ascii="ＭＳ 明朝" w:hAnsi="ＭＳ 明朝" w:hint="eastAsia"/>
          <w:szCs w:val="21"/>
        </w:rPr>
        <w:t>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0043AD" w:rsidRPr="000377D4" w:rsidRDefault="000043AD" w:rsidP="006F551F">
      <w:pP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6F551F">
      <w:pPr>
        <w:pBdr>
          <w:bottom w:val="single" w:sz="6" w:space="1" w:color="auto"/>
        </w:pBd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rsidR="000043AD" w:rsidRPr="000377D4" w:rsidRDefault="000043AD" w:rsidP="006F551F">
      <w:pP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0043AD" w:rsidRPr="000377D4" w:rsidRDefault="000043AD" w:rsidP="00810FF4">
      <w:pPr>
        <w:ind w:firstLineChars="100" w:firstLine="210"/>
        <w:jc w:val="left"/>
        <w:rPr>
          <w:rFonts w:ascii="ＭＳ 明朝"/>
          <w:szCs w:val="21"/>
        </w:rPr>
      </w:pPr>
    </w:p>
    <w:p w:rsidR="000043AD" w:rsidRPr="000377D4" w:rsidRDefault="00CB1AB5" w:rsidP="006F551F">
      <w:pPr>
        <w:jc w:val="right"/>
        <w:rPr>
          <w:rFonts w:ascii="ＭＳ 明朝"/>
          <w:b/>
          <w:szCs w:val="21"/>
        </w:rPr>
      </w:pPr>
      <w:r>
        <w:rPr>
          <w:rFonts w:ascii="ＭＳ 明朝" w:hAnsi="ＭＳ 明朝" w:hint="eastAsia"/>
          <w:b/>
          <w:szCs w:val="21"/>
        </w:rPr>
        <w:t>2019</w:t>
      </w:r>
      <w:r w:rsidR="000043AD" w:rsidRPr="000377D4">
        <w:rPr>
          <w:rFonts w:ascii="ＭＳ 明朝" w:hAnsi="ＭＳ 明朝" w:hint="eastAsia"/>
          <w:b/>
          <w:szCs w:val="21"/>
        </w:rPr>
        <w:t>年　　月　　日</w:t>
      </w:r>
    </w:p>
    <w:p w:rsidR="000043AD" w:rsidRPr="000377D4" w:rsidRDefault="000043AD" w:rsidP="006F551F">
      <w:pPr>
        <w:jc w:val="left"/>
        <w:rPr>
          <w:rFonts w:ascii="ＭＳ 明朝"/>
          <w:szCs w:val="21"/>
          <w:u w:val="single"/>
        </w:rPr>
      </w:pPr>
    </w:p>
    <w:tbl>
      <w:tblPr>
        <w:tblW w:w="5918" w:type="dxa"/>
        <w:jc w:val="right"/>
        <w:tblLook w:val="00A0" w:firstRow="1" w:lastRow="0" w:firstColumn="1" w:lastColumn="0" w:noHBand="0" w:noVBand="0"/>
      </w:tblPr>
      <w:tblGrid>
        <w:gridCol w:w="891"/>
        <w:gridCol w:w="1518"/>
        <w:gridCol w:w="3093"/>
        <w:gridCol w:w="416"/>
      </w:tblGrid>
      <w:tr w:rsidR="000043AD" w:rsidRPr="000377D4" w:rsidTr="00131151">
        <w:trPr>
          <w:trHeight w:val="567"/>
          <w:jc w:val="right"/>
        </w:trPr>
        <w:tc>
          <w:tcPr>
            <w:tcW w:w="891" w:type="dxa"/>
            <w:vMerge w:val="restart"/>
            <w:vAlign w:val="center"/>
          </w:tcPr>
          <w:p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518" w:type="dxa"/>
            <w:vAlign w:val="center"/>
          </w:tcPr>
          <w:p w:rsidR="000043AD" w:rsidRPr="000377D4" w:rsidRDefault="000043AD" w:rsidP="00423F82">
            <w:pPr>
              <w:jc w:val="center"/>
              <w:rPr>
                <w:rFonts w:ascii="ＭＳ 明朝"/>
                <w:sz w:val="20"/>
                <w:szCs w:val="20"/>
              </w:rPr>
            </w:pPr>
            <w:r w:rsidRPr="0023419D">
              <w:rPr>
                <w:rFonts w:ascii="ＭＳ 明朝" w:hAnsi="ＭＳ 明朝" w:hint="eastAsia"/>
                <w:spacing w:val="150"/>
                <w:kern w:val="0"/>
                <w:sz w:val="20"/>
                <w:szCs w:val="20"/>
                <w:fitText w:val="1200" w:id="1186623489"/>
              </w:rPr>
              <w:t>所在</w:t>
            </w:r>
            <w:r w:rsidRPr="0023419D">
              <w:rPr>
                <w:rFonts w:ascii="ＭＳ 明朝" w:hAnsi="ＭＳ 明朝" w:hint="eastAsia"/>
                <w:kern w:val="0"/>
                <w:sz w:val="20"/>
                <w:szCs w:val="20"/>
                <w:fitText w:val="1200" w:id="1186623489"/>
              </w:rPr>
              <w:t>地</w:t>
            </w:r>
          </w:p>
        </w:tc>
        <w:tc>
          <w:tcPr>
            <w:tcW w:w="3509" w:type="dxa"/>
            <w:gridSpan w:val="2"/>
            <w:vAlign w:val="center"/>
          </w:tcPr>
          <w:p w:rsidR="000043AD" w:rsidRPr="000377D4" w:rsidRDefault="000043AD" w:rsidP="00423F82">
            <w:pPr>
              <w:jc w:val="right"/>
              <w:rPr>
                <w:rFonts w:ascii="ＭＳ 明朝"/>
                <w:sz w:val="20"/>
                <w:szCs w:val="20"/>
              </w:rPr>
            </w:pPr>
          </w:p>
        </w:tc>
      </w:tr>
      <w:tr w:rsidR="000043AD" w:rsidRPr="000377D4" w:rsidTr="00131151">
        <w:trPr>
          <w:trHeight w:val="567"/>
          <w:jc w:val="right"/>
        </w:trPr>
        <w:tc>
          <w:tcPr>
            <w:tcW w:w="891" w:type="dxa"/>
            <w:vMerge/>
            <w:vAlign w:val="center"/>
          </w:tcPr>
          <w:p w:rsidR="000043AD" w:rsidRPr="000377D4" w:rsidRDefault="000043AD" w:rsidP="00423F82">
            <w:pPr>
              <w:jc w:val="right"/>
              <w:rPr>
                <w:rFonts w:ascii="ＭＳ 明朝"/>
                <w:sz w:val="20"/>
                <w:szCs w:val="20"/>
              </w:rPr>
            </w:pPr>
          </w:p>
        </w:tc>
        <w:tc>
          <w:tcPr>
            <w:tcW w:w="1518"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509" w:type="dxa"/>
            <w:gridSpan w:val="2"/>
            <w:vAlign w:val="center"/>
          </w:tcPr>
          <w:p w:rsidR="000043AD" w:rsidRPr="000377D4" w:rsidRDefault="000043AD" w:rsidP="00423F82">
            <w:pPr>
              <w:jc w:val="right"/>
              <w:rPr>
                <w:rFonts w:ascii="ＭＳ 明朝"/>
                <w:sz w:val="20"/>
                <w:szCs w:val="20"/>
              </w:rPr>
            </w:pPr>
          </w:p>
        </w:tc>
      </w:tr>
      <w:tr w:rsidR="000043AD" w:rsidRPr="000377D4" w:rsidTr="00131151">
        <w:trPr>
          <w:trHeight w:val="567"/>
          <w:jc w:val="right"/>
        </w:trPr>
        <w:tc>
          <w:tcPr>
            <w:tcW w:w="891" w:type="dxa"/>
            <w:vMerge/>
            <w:vAlign w:val="center"/>
          </w:tcPr>
          <w:p w:rsidR="000043AD" w:rsidRPr="000377D4" w:rsidRDefault="000043AD" w:rsidP="00423F82">
            <w:pPr>
              <w:jc w:val="right"/>
              <w:rPr>
                <w:rFonts w:ascii="ＭＳ 明朝"/>
                <w:sz w:val="20"/>
                <w:szCs w:val="20"/>
              </w:rPr>
            </w:pPr>
          </w:p>
        </w:tc>
        <w:tc>
          <w:tcPr>
            <w:tcW w:w="1518" w:type="dxa"/>
            <w:vAlign w:val="center"/>
          </w:tcPr>
          <w:p w:rsidR="000043AD" w:rsidRPr="000377D4" w:rsidRDefault="000043AD" w:rsidP="00131151">
            <w:pPr>
              <w:jc w:val="center"/>
              <w:rPr>
                <w:rFonts w:ascii="ＭＳ 明朝"/>
                <w:sz w:val="20"/>
                <w:szCs w:val="20"/>
              </w:rPr>
            </w:pPr>
            <w:r w:rsidRPr="0023419D">
              <w:rPr>
                <w:rFonts w:ascii="ＭＳ 明朝" w:hAnsi="ＭＳ 明朝" w:hint="eastAsia"/>
                <w:spacing w:val="25"/>
                <w:kern w:val="0"/>
                <w:sz w:val="20"/>
                <w:szCs w:val="20"/>
                <w:fitText w:val="1200" w:id="1985751552"/>
              </w:rPr>
              <w:t>代表者氏</w:t>
            </w:r>
            <w:r w:rsidRPr="0023419D">
              <w:rPr>
                <w:rFonts w:ascii="ＭＳ 明朝" w:hAnsi="ＭＳ 明朝" w:hint="eastAsia"/>
                <w:kern w:val="0"/>
                <w:sz w:val="20"/>
                <w:szCs w:val="20"/>
                <w:fitText w:val="1200" w:id="1985751552"/>
              </w:rPr>
              <w:t>名</w:t>
            </w:r>
          </w:p>
        </w:tc>
        <w:tc>
          <w:tcPr>
            <w:tcW w:w="3093" w:type="dxa"/>
            <w:vAlign w:val="center"/>
          </w:tcPr>
          <w:p w:rsidR="000043AD" w:rsidRPr="000377D4" w:rsidRDefault="000043AD" w:rsidP="00423F82">
            <w:pPr>
              <w:jc w:val="right"/>
              <w:rPr>
                <w:rFonts w:ascii="ＭＳ 明朝"/>
                <w:sz w:val="20"/>
                <w:szCs w:val="20"/>
              </w:rPr>
            </w:pPr>
          </w:p>
        </w:tc>
        <w:tc>
          <w:tcPr>
            <w:tcW w:w="416" w:type="dxa"/>
            <w:vAlign w:val="center"/>
          </w:tcPr>
          <w:p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rsidR="000043AD" w:rsidRPr="000377D4" w:rsidRDefault="000043AD" w:rsidP="006F551F">
      <w:pPr>
        <w:jc w:val="left"/>
        <w:rPr>
          <w:rFonts w:ascii="ＭＳ 明朝"/>
          <w:szCs w:val="21"/>
          <w:u w:val="single"/>
        </w:rPr>
      </w:pPr>
      <w:bookmarkStart w:id="0" w:name="_GoBack"/>
      <w:bookmarkEnd w:id="0"/>
    </w:p>
    <w:sectPr w:rsidR="000043AD" w:rsidRPr="000377D4" w:rsidSect="003D40EB">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3BE" w:rsidRDefault="00DE53BE" w:rsidP="005D39F4">
      <w:r>
        <w:separator/>
      </w:r>
    </w:p>
  </w:endnote>
  <w:endnote w:type="continuationSeparator" w:id="0">
    <w:p w:rsidR="00DE53BE" w:rsidRDefault="00DE53BE"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07" w:rsidRDefault="00B64007" w:rsidP="005575E0">
    <w:pPr>
      <w:pStyle w:val="a5"/>
      <w:jc w:val="center"/>
    </w:pPr>
    <w:r>
      <w:fldChar w:fldCharType="begin"/>
    </w:r>
    <w:r>
      <w:instrText>PAGE   \* MERGEFORMAT</w:instrText>
    </w:r>
    <w:r>
      <w:fldChar w:fldCharType="separate"/>
    </w:r>
    <w:r w:rsidRPr="00CB1AB5">
      <w:rPr>
        <w:noProof/>
        <w:lang w:val="ja-JP"/>
      </w:rPr>
      <w:t>17</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3BE" w:rsidRDefault="00DE53BE" w:rsidP="005D39F4">
      <w:r>
        <w:separator/>
      </w:r>
    </w:p>
  </w:footnote>
  <w:footnote w:type="continuationSeparator" w:id="0">
    <w:p w:rsidR="00DE53BE" w:rsidRDefault="00DE53BE" w:rsidP="005D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A142F55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9C92F49"/>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6"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7"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1"/>
  </w:num>
  <w:num w:numId="2">
    <w:abstractNumId w:val="17"/>
  </w:num>
  <w:num w:numId="3">
    <w:abstractNumId w:val="0"/>
  </w:num>
  <w:num w:numId="4">
    <w:abstractNumId w:val="22"/>
  </w:num>
  <w:num w:numId="5">
    <w:abstractNumId w:val="8"/>
  </w:num>
  <w:num w:numId="6">
    <w:abstractNumId w:val="16"/>
  </w:num>
  <w:num w:numId="7">
    <w:abstractNumId w:val="9"/>
  </w:num>
  <w:num w:numId="8">
    <w:abstractNumId w:val="14"/>
  </w:num>
  <w:num w:numId="9">
    <w:abstractNumId w:val="19"/>
  </w:num>
  <w:num w:numId="10">
    <w:abstractNumId w:val="10"/>
  </w:num>
  <w:num w:numId="11">
    <w:abstractNumId w:val="5"/>
  </w:num>
  <w:num w:numId="12">
    <w:abstractNumId w:val="7"/>
  </w:num>
  <w:num w:numId="13">
    <w:abstractNumId w:val="11"/>
  </w:num>
  <w:num w:numId="14">
    <w:abstractNumId w:val="20"/>
  </w:num>
  <w:num w:numId="15">
    <w:abstractNumId w:val="4"/>
  </w:num>
  <w:num w:numId="16">
    <w:abstractNumId w:val="15"/>
  </w:num>
  <w:num w:numId="17">
    <w:abstractNumId w:val="1"/>
  </w:num>
  <w:num w:numId="18">
    <w:abstractNumId w:val="3"/>
  </w:num>
  <w:num w:numId="19">
    <w:abstractNumId w:val="18"/>
  </w:num>
  <w:num w:numId="20">
    <w:abstractNumId w:val="12"/>
  </w:num>
  <w:num w:numId="21">
    <w:abstractNumId w:val="13"/>
  </w:num>
  <w:num w:numId="22">
    <w:abstractNumId w:val="2"/>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8D7"/>
    <w:rsid w:val="000019EB"/>
    <w:rsid w:val="00003DB1"/>
    <w:rsid w:val="00004095"/>
    <w:rsid w:val="000043AD"/>
    <w:rsid w:val="00004F4D"/>
    <w:rsid w:val="00010FD8"/>
    <w:rsid w:val="00017214"/>
    <w:rsid w:val="00031E57"/>
    <w:rsid w:val="000377D4"/>
    <w:rsid w:val="00037CC7"/>
    <w:rsid w:val="00040866"/>
    <w:rsid w:val="00041E75"/>
    <w:rsid w:val="00042058"/>
    <w:rsid w:val="0004297D"/>
    <w:rsid w:val="0004362B"/>
    <w:rsid w:val="000460C5"/>
    <w:rsid w:val="00046927"/>
    <w:rsid w:val="0004751F"/>
    <w:rsid w:val="0005059B"/>
    <w:rsid w:val="00053C32"/>
    <w:rsid w:val="00056E3F"/>
    <w:rsid w:val="00056F3F"/>
    <w:rsid w:val="00060B3E"/>
    <w:rsid w:val="00061197"/>
    <w:rsid w:val="000612A8"/>
    <w:rsid w:val="000676C8"/>
    <w:rsid w:val="00070E4B"/>
    <w:rsid w:val="0007233A"/>
    <w:rsid w:val="00072A4C"/>
    <w:rsid w:val="00076D20"/>
    <w:rsid w:val="00086258"/>
    <w:rsid w:val="00094C05"/>
    <w:rsid w:val="00097597"/>
    <w:rsid w:val="00097E39"/>
    <w:rsid w:val="00097E4E"/>
    <w:rsid w:val="000A07F7"/>
    <w:rsid w:val="000A164C"/>
    <w:rsid w:val="000B538E"/>
    <w:rsid w:val="000B6146"/>
    <w:rsid w:val="000B7B6A"/>
    <w:rsid w:val="000C1FA8"/>
    <w:rsid w:val="000C1FEB"/>
    <w:rsid w:val="000C2798"/>
    <w:rsid w:val="000C2B83"/>
    <w:rsid w:val="000C56CB"/>
    <w:rsid w:val="000D0343"/>
    <w:rsid w:val="000D6C21"/>
    <w:rsid w:val="000E2E60"/>
    <w:rsid w:val="000E3317"/>
    <w:rsid w:val="000E4DBA"/>
    <w:rsid w:val="000E6013"/>
    <w:rsid w:val="000F0C00"/>
    <w:rsid w:val="000F7022"/>
    <w:rsid w:val="00100140"/>
    <w:rsid w:val="00100B10"/>
    <w:rsid w:val="00102E02"/>
    <w:rsid w:val="001035F6"/>
    <w:rsid w:val="00121779"/>
    <w:rsid w:val="00123B09"/>
    <w:rsid w:val="00124D55"/>
    <w:rsid w:val="00131151"/>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56C4"/>
    <w:rsid w:val="001773E4"/>
    <w:rsid w:val="00180657"/>
    <w:rsid w:val="00180B1B"/>
    <w:rsid w:val="00181923"/>
    <w:rsid w:val="00182DB0"/>
    <w:rsid w:val="00184D71"/>
    <w:rsid w:val="0018726C"/>
    <w:rsid w:val="001A5436"/>
    <w:rsid w:val="001A7A0E"/>
    <w:rsid w:val="001B343F"/>
    <w:rsid w:val="001B701A"/>
    <w:rsid w:val="001C1F1E"/>
    <w:rsid w:val="001C2F76"/>
    <w:rsid w:val="001D2304"/>
    <w:rsid w:val="001E0CAC"/>
    <w:rsid w:val="001E1D67"/>
    <w:rsid w:val="001E32BA"/>
    <w:rsid w:val="001F3760"/>
    <w:rsid w:val="001F4881"/>
    <w:rsid w:val="001F4F3B"/>
    <w:rsid w:val="001F7E1A"/>
    <w:rsid w:val="002019B4"/>
    <w:rsid w:val="00204599"/>
    <w:rsid w:val="0020672C"/>
    <w:rsid w:val="002133B2"/>
    <w:rsid w:val="00216171"/>
    <w:rsid w:val="00225F4F"/>
    <w:rsid w:val="00227721"/>
    <w:rsid w:val="00227933"/>
    <w:rsid w:val="0023419D"/>
    <w:rsid w:val="0023495C"/>
    <w:rsid w:val="002419E5"/>
    <w:rsid w:val="002453CE"/>
    <w:rsid w:val="0025158D"/>
    <w:rsid w:val="00256028"/>
    <w:rsid w:val="00260D59"/>
    <w:rsid w:val="00264F3C"/>
    <w:rsid w:val="002672A8"/>
    <w:rsid w:val="00276754"/>
    <w:rsid w:val="0028312E"/>
    <w:rsid w:val="00290F20"/>
    <w:rsid w:val="002916E2"/>
    <w:rsid w:val="00292A59"/>
    <w:rsid w:val="0029566D"/>
    <w:rsid w:val="0029653C"/>
    <w:rsid w:val="002A412C"/>
    <w:rsid w:val="002B5BCD"/>
    <w:rsid w:val="002C1C77"/>
    <w:rsid w:val="002D593A"/>
    <w:rsid w:val="002D5C51"/>
    <w:rsid w:val="002D7E07"/>
    <w:rsid w:val="002E1321"/>
    <w:rsid w:val="002E2DAF"/>
    <w:rsid w:val="002E30F5"/>
    <w:rsid w:val="002E3E39"/>
    <w:rsid w:val="002E554C"/>
    <w:rsid w:val="002F359B"/>
    <w:rsid w:val="002F3CD3"/>
    <w:rsid w:val="00301DE8"/>
    <w:rsid w:val="0030511C"/>
    <w:rsid w:val="003054E8"/>
    <w:rsid w:val="003114D8"/>
    <w:rsid w:val="00316C8A"/>
    <w:rsid w:val="00320D90"/>
    <w:rsid w:val="003215AE"/>
    <w:rsid w:val="0032189C"/>
    <w:rsid w:val="00321E3C"/>
    <w:rsid w:val="0032241D"/>
    <w:rsid w:val="00327112"/>
    <w:rsid w:val="0033261F"/>
    <w:rsid w:val="00336DA2"/>
    <w:rsid w:val="00336F80"/>
    <w:rsid w:val="00337478"/>
    <w:rsid w:val="003376E6"/>
    <w:rsid w:val="00341B0B"/>
    <w:rsid w:val="00342BC5"/>
    <w:rsid w:val="0034469E"/>
    <w:rsid w:val="003450BB"/>
    <w:rsid w:val="00351C46"/>
    <w:rsid w:val="00353A72"/>
    <w:rsid w:val="003572EB"/>
    <w:rsid w:val="00357CC8"/>
    <w:rsid w:val="00357DE4"/>
    <w:rsid w:val="0036043D"/>
    <w:rsid w:val="003626F4"/>
    <w:rsid w:val="00364EDA"/>
    <w:rsid w:val="00366A99"/>
    <w:rsid w:val="0037270F"/>
    <w:rsid w:val="003730F0"/>
    <w:rsid w:val="003736B1"/>
    <w:rsid w:val="0038221F"/>
    <w:rsid w:val="003832A9"/>
    <w:rsid w:val="003854DB"/>
    <w:rsid w:val="003903F9"/>
    <w:rsid w:val="003943C5"/>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20F4"/>
    <w:rsid w:val="003E5C4B"/>
    <w:rsid w:val="003E7D86"/>
    <w:rsid w:val="003F0A8C"/>
    <w:rsid w:val="003F5612"/>
    <w:rsid w:val="003F56A4"/>
    <w:rsid w:val="00401DA3"/>
    <w:rsid w:val="0041211F"/>
    <w:rsid w:val="00413A19"/>
    <w:rsid w:val="00420802"/>
    <w:rsid w:val="00420B08"/>
    <w:rsid w:val="00422574"/>
    <w:rsid w:val="004235B2"/>
    <w:rsid w:val="00423F82"/>
    <w:rsid w:val="00430174"/>
    <w:rsid w:val="004346F2"/>
    <w:rsid w:val="00434EF0"/>
    <w:rsid w:val="00443E67"/>
    <w:rsid w:val="0044635B"/>
    <w:rsid w:val="00446C0E"/>
    <w:rsid w:val="00460794"/>
    <w:rsid w:val="004627E0"/>
    <w:rsid w:val="00466AF2"/>
    <w:rsid w:val="00472C30"/>
    <w:rsid w:val="00482830"/>
    <w:rsid w:val="00482CAC"/>
    <w:rsid w:val="004908AB"/>
    <w:rsid w:val="00492B50"/>
    <w:rsid w:val="0049383E"/>
    <w:rsid w:val="00494658"/>
    <w:rsid w:val="004952B2"/>
    <w:rsid w:val="00497968"/>
    <w:rsid w:val="004A2A17"/>
    <w:rsid w:val="004A421E"/>
    <w:rsid w:val="004B04A0"/>
    <w:rsid w:val="004B13F4"/>
    <w:rsid w:val="004B4842"/>
    <w:rsid w:val="004C5A4C"/>
    <w:rsid w:val="004C62E3"/>
    <w:rsid w:val="004C6B8C"/>
    <w:rsid w:val="004D17AD"/>
    <w:rsid w:val="004D5278"/>
    <w:rsid w:val="004D5442"/>
    <w:rsid w:val="004D711F"/>
    <w:rsid w:val="004E11D5"/>
    <w:rsid w:val="004E184B"/>
    <w:rsid w:val="004E58C7"/>
    <w:rsid w:val="004E7255"/>
    <w:rsid w:val="004F17A2"/>
    <w:rsid w:val="004F48AE"/>
    <w:rsid w:val="00501F31"/>
    <w:rsid w:val="00503613"/>
    <w:rsid w:val="005036CA"/>
    <w:rsid w:val="00505171"/>
    <w:rsid w:val="00505B40"/>
    <w:rsid w:val="005068DE"/>
    <w:rsid w:val="005122B3"/>
    <w:rsid w:val="0051279C"/>
    <w:rsid w:val="00516237"/>
    <w:rsid w:val="005206FF"/>
    <w:rsid w:val="00526777"/>
    <w:rsid w:val="0053009C"/>
    <w:rsid w:val="00534589"/>
    <w:rsid w:val="00536C08"/>
    <w:rsid w:val="005412FE"/>
    <w:rsid w:val="0054133A"/>
    <w:rsid w:val="005501F6"/>
    <w:rsid w:val="00552E91"/>
    <w:rsid w:val="005561F5"/>
    <w:rsid w:val="005575E0"/>
    <w:rsid w:val="00562A24"/>
    <w:rsid w:val="00565623"/>
    <w:rsid w:val="00567563"/>
    <w:rsid w:val="00575822"/>
    <w:rsid w:val="005777C9"/>
    <w:rsid w:val="005874CE"/>
    <w:rsid w:val="00587EC7"/>
    <w:rsid w:val="005909CE"/>
    <w:rsid w:val="00591A17"/>
    <w:rsid w:val="0059591D"/>
    <w:rsid w:val="0059640F"/>
    <w:rsid w:val="005A1A9B"/>
    <w:rsid w:val="005A1D0C"/>
    <w:rsid w:val="005A1E91"/>
    <w:rsid w:val="005A5303"/>
    <w:rsid w:val="005A5C00"/>
    <w:rsid w:val="005B76AC"/>
    <w:rsid w:val="005C0DCC"/>
    <w:rsid w:val="005C0EE0"/>
    <w:rsid w:val="005C6CF9"/>
    <w:rsid w:val="005C781F"/>
    <w:rsid w:val="005D345E"/>
    <w:rsid w:val="005D39F4"/>
    <w:rsid w:val="005E5E53"/>
    <w:rsid w:val="005E6892"/>
    <w:rsid w:val="005F2030"/>
    <w:rsid w:val="005F42F7"/>
    <w:rsid w:val="005F4DF6"/>
    <w:rsid w:val="005F597C"/>
    <w:rsid w:val="005F5E1E"/>
    <w:rsid w:val="00600F10"/>
    <w:rsid w:val="0060311D"/>
    <w:rsid w:val="006041D5"/>
    <w:rsid w:val="006058DF"/>
    <w:rsid w:val="00617AC9"/>
    <w:rsid w:val="00621838"/>
    <w:rsid w:val="00622958"/>
    <w:rsid w:val="0063692F"/>
    <w:rsid w:val="00644A7D"/>
    <w:rsid w:val="00645FC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4D47"/>
    <w:rsid w:val="006B7319"/>
    <w:rsid w:val="006C1DF0"/>
    <w:rsid w:val="006C6DD5"/>
    <w:rsid w:val="006D0E3F"/>
    <w:rsid w:val="006D40E7"/>
    <w:rsid w:val="006D4425"/>
    <w:rsid w:val="006D5235"/>
    <w:rsid w:val="006D573B"/>
    <w:rsid w:val="006E383F"/>
    <w:rsid w:val="006E7565"/>
    <w:rsid w:val="006E787E"/>
    <w:rsid w:val="006F2296"/>
    <w:rsid w:val="006F29F7"/>
    <w:rsid w:val="006F4EBA"/>
    <w:rsid w:val="006F551F"/>
    <w:rsid w:val="006F682A"/>
    <w:rsid w:val="006F6FFF"/>
    <w:rsid w:val="006F7691"/>
    <w:rsid w:val="00700633"/>
    <w:rsid w:val="00704E66"/>
    <w:rsid w:val="0070773F"/>
    <w:rsid w:val="0071486E"/>
    <w:rsid w:val="00715B1B"/>
    <w:rsid w:val="0071654E"/>
    <w:rsid w:val="00717B9E"/>
    <w:rsid w:val="007227FB"/>
    <w:rsid w:val="00722E1F"/>
    <w:rsid w:val="00724854"/>
    <w:rsid w:val="00727C59"/>
    <w:rsid w:val="0073406F"/>
    <w:rsid w:val="0073427D"/>
    <w:rsid w:val="00736D9C"/>
    <w:rsid w:val="00754D38"/>
    <w:rsid w:val="0076137B"/>
    <w:rsid w:val="0076137D"/>
    <w:rsid w:val="00763109"/>
    <w:rsid w:val="007657E5"/>
    <w:rsid w:val="00770CD0"/>
    <w:rsid w:val="00775BDE"/>
    <w:rsid w:val="0077671F"/>
    <w:rsid w:val="00782D74"/>
    <w:rsid w:val="00782D93"/>
    <w:rsid w:val="00783AD9"/>
    <w:rsid w:val="00785CD5"/>
    <w:rsid w:val="007915FF"/>
    <w:rsid w:val="007A0BC8"/>
    <w:rsid w:val="007A4B86"/>
    <w:rsid w:val="007A58AC"/>
    <w:rsid w:val="007A5980"/>
    <w:rsid w:val="007A61D2"/>
    <w:rsid w:val="007A7CC8"/>
    <w:rsid w:val="007B09E0"/>
    <w:rsid w:val="007B1879"/>
    <w:rsid w:val="007B3AF1"/>
    <w:rsid w:val="007B4C70"/>
    <w:rsid w:val="007C24D9"/>
    <w:rsid w:val="007C30B0"/>
    <w:rsid w:val="007D5B02"/>
    <w:rsid w:val="007E07FB"/>
    <w:rsid w:val="007E2D6C"/>
    <w:rsid w:val="007E4530"/>
    <w:rsid w:val="007E45A1"/>
    <w:rsid w:val="007E4B9D"/>
    <w:rsid w:val="007E58C7"/>
    <w:rsid w:val="007E59D6"/>
    <w:rsid w:val="007E6F27"/>
    <w:rsid w:val="007F0999"/>
    <w:rsid w:val="007F0C9C"/>
    <w:rsid w:val="007F1356"/>
    <w:rsid w:val="007F23DF"/>
    <w:rsid w:val="007F481E"/>
    <w:rsid w:val="007F4AB3"/>
    <w:rsid w:val="007F6360"/>
    <w:rsid w:val="0080348B"/>
    <w:rsid w:val="00803816"/>
    <w:rsid w:val="00806884"/>
    <w:rsid w:val="00806DA2"/>
    <w:rsid w:val="008102D2"/>
    <w:rsid w:val="00810FF4"/>
    <w:rsid w:val="00826B34"/>
    <w:rsid w:val="00827573"/>
    <w:rsid w:val="0082783B"/>
    <w:rsid w:val="00831284"/>
    <w:rsid w:val="00831395"/>
    <w:rsid w:val="00832FB6"/>
    <w:rsid w:val="008342D9"/>
    <w:rsid w:val="0084536A"/>
    <w:rsid w:val="0084713F"/>
    <w:rsid w:val="008550D2"/>
    <w:rsid w:val="008618F9"/>
    <w:rsid w:val="00861A3F"/>
    <w:rsid w:val="00864752"/>
    <w:rsid w:val="008745C1"/>
    <w:rsid w:val="00883300"/>
    <w:rsid w:val="0088455F"/>
    <w:rsid w:val="00887C03"/>
    <w:rsid w:val="008929C8"/>
    <w:rsid w:val="00894B79"/>
    <w:rsid w:val="0089595E"/>
    <w:rsid w:val="008A1055"/>
    <w:rsid w:val="008A15E1"/>
    <w:rsid w:val="008A1BD6"/>
    <w:rsid w:val="008A5CBE"/>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F3ECF"/>
    <w:rsid w:val="008F629F"/>
    <w:rsid w:val="009016C7"/>
    <w:rsid w:val="009061EF"/>
    <w:rsid w:val="009169C5"/>
    <w:rsid w:val="00916AB3"/>
    <w:rsid w:val="00916D81"/>
    <w:rsid w:val="00917199"/>
    <w:rsid w:val="0092406B"/>
    <w:rsid w:val="009259C8"/>
    <w:rsid w:val="00925C75"/>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716"/>
    <w:rsid w:val="009609AE"/>
    <w:rsid w:val="00961A6A"/>
    <w:rsid w:val="009646B4"/>
    <w:rsid w:val="009658CE"/>
    <w:rsid w:val="00977703"/>
    <w:rsid w:val="009814D1"/>
    <w:rsid w:val="00981581"/>
    <w:rsid w:val="00982B37"/>
    <w:rsid w:val="00984E3E"/>
    <w:rsid w:val="009851F7"/>
    <w:rsid w:val="00985518"/>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795F"/>
    <w:rsid w:val="009F091B"/>
    <w:rsid w:val="009F1919"/>
    <w:rsid w:val="00A05D2B"/>
    <w:rsid w:val="00A10C30"/>
    <w:rsid w:val="00A1296C"/>
    <w:rsid w:val="00A16153"/>
    <w:rsid w:val="00A21297"/>
    <w:rsid w:val="00A231D3"/>
    <w:rsid w:val="00A27014"/>
    <w:rsid w:val="00A30810"/>
    <w:rsid w:val="00A34D44"/>
    <w:rsid w:val="00A37D05"/>
    <w:rsid w:val="00A37D28"/>
    <w:rsid w:val="00A424D1"/>
    <w:rsid w:val="00A45EF5"/>
    <w:rsid w:val="00A45F6F"/>
    <w:rsid w:val="00A54F56"/>
    <w:rsid w:val="00A60EED"/>
    <w:rsid w:val="00A62EF3"/>
    <w:rsid w:val="00A63192"/>
    <w:rsid w:val="00A678B0"/>
    <w:rsid w:val="00A7321D"/>
    <w:rsid w:val="00A76970"/>
    <w:rsid w:val="00A77034"/>
    <w:rsid w:val="00A81AA2"/>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5516"/>
    <w:rsid w:val="00AC5E2C"/>
    <w:rsid w:val="00AD5478"/>
    <w:rsid w:val="00AD7690"/>
    <w:rsid w:val="00AD7A9F"/>
    <w:rsid w:val="00AD7CE5"/>
    <w:rsid w:val="00AE1F5A"/>
    <w:rsid w:val="00AE45DD"/>
    <w:rsid w:val="00AF5093"/>
    <w:rsid w:val="00AF6EFB"/>
    <w:rsid w:val="00B018D7"/>
    <w:rsid w:val="00B0249F"/>
    <w:rsid w:val="00B034A5"/>
    <w:rsid w:val="00B073C6"/>
    <w:rsid w:val="00B075FB"/>
    <w:rsid w:val="00B1111F"/>
    <w:rsid w:val="00B12084"/>
    <w:rsid w:val="00B12669"/>
    <w:rsid w:val="00B12AB2"/>
    <w:rsid w:val="00B13F42"/>
    <w:rsid w:val="00B15F85"/>
    <w:rsid w:val="00B23E4A"/>
    <w:rsid w:val="00B30CA0"/>
    <w:rsid w:val="00B3214A"/>
    <w:rsid w:val="00B33B99"/>
    <w:rsid w:val="00B34CBD"/>
    <w:rsid w:val="00B357E7"/>
    <w:rsid w:val="00B37A17"/>
    <w:rsid w:val="00B40616"/>
    <w:rsid w:val="00B414A9"/>
    <w:rsid w:val="00B43A6D"/>
    <w:rsid w:val="00B445CC"/>
    <w:rsid w:val="00B50555"/>
    <w:rsid w:val="00B519A3"/>
    <w:rsid w:val="00B56EFD"/>
    <w:rsid w:val="00B64007"/>
    <w:rsid w:val="00B659E2"/>
    <w:rsid w:val="00B70AD9"/>
    <w:rsid w:val="00B716B1"/>
    <w:rsid w:val="00B72ACE"/>
    <w:rsid w:val="00B76A76"/>
    <w:rsid w:val="00B808F1"/>
    <w:rsid w:val="00B92A8E"/>
    <w:rsid w:val="00B94D00"/>
    <w:rsid w:val="00B959D4"/>
    <w:rsid w:val="00BA1738"/>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7876"/>
    <w:rsid w:val="00BE3D8A"/>
    <w:rsid w:val="00BE4FA4"/>
    <w:rsid w:val="00BE516F"/>
    <w:rsid w:val="00BE7A02"/>
    <w:rsid w:val="00BF024F"/>
    <w:rsid w:val="00BF50F9"/>
    <w:rsid w:val="00BF7102"/>
    <w:rsid w:val="00C00AC8"/>
    <w:rsid w:val="00C02832"/>
    <w:rsid w:val="00C0338E"/>
    <w:rsid w:val="00C1020E"/>
    <w:rsid w:val="00C1202A"/>
    <w:rsid w:val="00C15AB8"/>
    <w:rsid w:val="00C15F54"/>
    <w:rsid w:val="00C2045C"/>
    <w:rsid w:val="00C23679"/>
    <w:rsid w:val="00C24091"/>
    <w:rsid w:val="00C2547C"/>
    <w:rsid w:val="00C30953"/>
    <w:rsid w:val="00C31A64"/>
    <w:rsid w:val="00C31F77"/>
    <w:rsid w:val="00C34B8F"/>
    <w:rsid w:val="00C3671B"/>
    <w:rsid w:val="00C379BE"/>
    <w:rsid w:val="00C436B6"/>
    <w:rsid w:val="00C43E29"/>
    <w:rsid w:val="00C51A0A"/>
    <w:rsid w:val="00C53372"/>
    <w:rsid w:val="00C535C5"/>
    <w:rsid w:val="00C5543B"/>
    <w:rsid w:val="00C63BA0"/>
    <w:rsid w:val="00C6624F"/>
    <w:rsid w:val="00C676E0"/>
    <w:rsid w:val="00C71182"/>
    <w:rsid w:val="00C74113"/>
    <w:rsid w:val="00C7570E"/>
    <w:rsid w:val="00C80153"/>
    <w:rsid w:val="00C83603"/>
    <w:rsid w:val="00C859C3"/>
    <w:rsid w:val="00C91588"/>
    <w:rsid w:val="00C96271"/>
    <w:rsid w:val="00C9677D"/>
    <w:rsid w:val="00C9712B"/>
    <w:rsid w:val="00CA0DAB"/>
    <w:rsid w:val="00CA520E"/>
    <w:rsid w:val="00CB087A"/>
    <w:rsid w:val="00CB1AB5"/>
    <w:rsid w:val="00CC07CD"/>
    <w:rsid w:val="00CD5B31"/>
    <w:rsid w:val="00CD5D66"/>
    <w:rsid w:val="00CD74BC"/>
    <w:rsid w:val="00CE1991"/>
    <w:rsid w:val="00CE27A7"/>
    <w:rsid w:val="00CE338A"/>
    <w:rsid w:val="00CE57DF"/>
    <w:rsid w:val="00CF110E"/>
    <w:rsid w:val="00CF72E8"/>
    <w:rsid w:val="00CF7923"/>
    <w:rsid w:val="00CF7E54"/>
    <w:rsid w:val="00D056B9"/>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1D3C"/>
    <w:rsid w:val="00D52FBC"/>
    <w:rsid w:val="00D60B47"/>
    <w:rsid w:val="00D64035"/>
    <w:rsid w:val="00D66330"/>
    <w:rsid w:val="00D67D0D"/>
    <w:rsid w:val="00D67FEC"/>
    <w:rsid w:val="00D752D7"/>
    <w:rsid w:val="00D84F79"/>
    <w:rsid w:val="00D85385"/>
    <w:rsid w:val="00D870F0"/>
    <w:rsid w:val="00D87BC9"/>
    <w:rsid w:val="00D96A5B"/>
    <w:rsid w:val="00DA11B8"/>
    <w:rsid w:val="00DA5B38"/>
    <w:rsid w:val="00DB3937"/>
    <w:rsid w:val="00DB3E90"/>
    <w:rsid w:val="00DB4D0F"/>
    <w:rsid w:val="00DB6137"/>
    <w:rsid w:val="00DB70A8"/>
    <w:rsid w:val="00DC2082"/>
    <w:rsid w:val="00DC2917"/>
    <w:rsid w:val="00DC2E62"/>
    <w:rsid w:val="00DC5EE6"/>
    <w:rsid w:val="00DC7FA8"/>
    <w:rsid w:val="00DD0450"/>
    <w:rsid w:val="00DD27AC"/>
    <w:rsid w:val="00DD2902"/>
    <w:rsid w:val="00DD4D70"/>
    <w:rsid w:val="00DD5AA1"/>
    <w:rsid w:val="00DE0BD9"/>
    <w:rsid w:val="00DE1085"/>
    <w:rsid w:val="00DE53BE"/>
    <w:rsid w:val="00DE5BF1"/>
    <w:rsid w:val="00DF7149"/>
    <w:rsid w:val="00E03884"/>
    <w:rsid w:val="00E20E6E"/>
    <w:rsid w:val="00E33231"/>
    <w:rsid w:val="00E33A46"/>
    <w:rsid w:val="00E35AC9"/>
    <w:rsid w:val="00E468E3"/>
    <w:rsid w:val="00E47A2E"/>
    <w:rsid w:val="00E47B19"/>
    <w:rsid w:val="00E47BAD"/>
    <w:rsid w:val="00E47ECC"/>
    <w:rsid w:val="00E50F41"/>
    <w:rsid w:val="00E539A2"/>
    <w:rsid w:val="00E53C6D"/>
    <w:rsid w:val="00E55DE1"/>
    <w:rsid w:val="00E6346A"/>
    <w:rsid w:val="00E66626"/>
    <w:rsid w:val="00E72C2C"/>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1604"/>
    <w:rsid w:val="00EC36B7"/>
    <w:rsid w:val="00ED3548"/>
    <w:rsid w:val="00ED71EB"/>
    <w:rsid w:val="00EE2ECE"/>
    <w:rsid w:val="00EE3ED9"/>
    <w:rsid w:val="00EE710C"/>
    <w:rsid w:val="00EE77EB"/>
    <w:rsid w:val="00EF26F6"/>
    <w:rsid w:val="00EF4BF5"/>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34F0"/>
    <w:rsid w:val="00F53FDB"/>
    <w:rsid w:val="00F63681"/>
    <w:rsid w:val="00F72EB5"/>
    <w:rsid w:val="00F73BFC"/>
    <w:rsid w:val="00F76FEA"/>
    <w:rsid w:val="00F81756"/>
    <w:rsid w:val="00F81A75"/>
    <w:rsid w:val="00F833BB"/>
    <w:rsid w:val="00F87FD9"/>
    <w:rsid w:val="00F969F1"/>
    <w:rsid w:val="00F9765E"/>
    <w:rsid w:val="00FA04B6"/>
    <w:rsid w:val="00FA0B4A"/>
    <w:rsid w:val="00FA1CE6"/>
    <w:rsid w:val="00FB1940"/>
    <w:rsid w:val="00FB250B"/>
    <w:rsid w:val="00FB45BB"/>
    <w:rsid w:val="00FB45C6"/>
    <w:rsid w:val="00FB4AF0"/>
    <w:rsid w:val="00FB4D28"/>
    <w:rsid w:val="00FB6119"/>
    <w:rsid w:val="00FB6AE7"/>
    <w:rsid w:val="00FC0149"/>
    <w:rsid w:val="00FC194F"/>
    <w:rsid w:val="00FC3ADE"/>
    <w:rsid w:val="00FC4A97"/>
    <w:rsid w:val="00FD2A0D"/>
    <w:rsid w:val="00FE33A8"/>
    <w:rsid w:val="00FE3473"/>
    <w:rsid w:val="00FE4FC8"/>
    <w:rsid w:val="00FF1421"/>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EEF2B4"/>
  <w15:docId w15:val="{01CE527F-18A0-45FD-B03D-73B43F4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赤木 誠司</cp:lastModifiedBy>
  <cp:revision>2</cp:revision>
  <cp:lastPrinted>2019-06-11T07:21:00Z</cp:lastPrinted>
  <dcterms:created xsi:type="dcterms:W3CDTF">2019-06-11T07:46:00Z</dcterms:created>
  <dcterms:modified xsi:type="dcterms:W3CDTF">2019-06-11T07:46:00Z</dcterms:modified>
</cp:coreProperties>
</file>