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99CC"/>
        <w:tblLook w:val="01E0" w:firstRow="1" w:lastRow="1" w:firstColumn="1" w:lastColumn="1" w:noHBand="0" w:noVBand="0"/>
      </w:tblPr>
      <w:tblGrid>
        <w:gridCol w:w="10772"/>
      </w:tblGrid>
      <w:tr w:rsidR="009B3038" w:rsidRPr="00355E7C" w14:paraId="56E8B66A" w14:textId="77777777" w:rsidTr="00355E7C">
        <w:tc>
          <w:tcPr>
            <w:tcW w:w="10970" w:type="dxa"/>
            <w:shd w:val="clear" w:color="auto" w:fill="FF99CC"/>
          </w:tcPr>
          <w:p w14:paraId="02176775" w14:textId="77777777" w:rsidR="009B3038" w:rsidRPr="00355E7C" w:rsidRDefault="009B3038" w:rsidP="00355E7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55E7C">
              <w:rPr>
                <w:rFonts w:ascii="ＭＳ ゴシック" w:eastAsia="ＭＳ ゴシック" w:hAnsi="ＭＳ ゴシック" w:hint="eastAsia"/>
                <w:b/>
                <w:spacing w:val="101"/>
                <w:kern w:val="0"/>
                <w:sz w:val="28"/>
                <w:szCs w:val="28"/>
                <w:fitText w:val="5600" w:id="1176198912"/>
              </w:rPr>
              <w:t>協会出版物　販売のご案</w:t>
            </w:r>
            <w:r w:rsidRPr="00355E7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5600" w:id="1176198912"/>
              </w:rPr>
              <w:t>内</w:t>
            </w:r>
          </w:p>
        </w:tc>
      </w:tr>
    </w:tbl>
    <w:p w14:paraId="38AAE238" w14:textId="77777777" w:rsidR="00761CAD" w:rsidRPr="00761CAD" w:rsidRDefault="00761CAD">
      <w:pPr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</w:tblGrid>
      <w:tr w:rsidR="009B3083" w:rsidRPr="00355E7C" w14:paraId="1DC6E45B" w14:textId="77777777" w:rsidTr="009B3083">
        <w:trPr>
          <w:trHeight w:val="2678"/>
          <w:jc w:val="center"/>
        </w:trPr>
        <w:tc>
          <w:tcPr>
            <w:tcW w:w="3656" w:type="dxa"/>
            <w:shd w:val="clear" w:color="auto" w:fill="auto"/>
          </w:tcPr>
          <w:p w14:paraId="0EB5436E" w14:textId="2A5AD46E" w:rsidR="009B3083" w:rsidRPr="00355E7C" w:rsidRDefault="00224C85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0648C0E5" wp14:editId="0C2483F9">
                  <wp:extent cx="2037600" cy="2880000"/>
                  <wp:effectExtent l="0" t="0" r="127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shd w:val="clear" w:color="auto" w:fill="auto"/>
          </w:tcPr>
          <w:p w14:paraId="2831E910" w14:textId="6731CCBD" w:rsidR="009B3083" w:rsidRPr="00355E7C" w:rsidRDefault="00224C85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noProof/>
              </w:rPr>
              <w:drawing>
                <wp:inline distT="0" distB="0" distL="0" distR="0" wp14:anchorId="45B7D19C" wp14:editId="5D07178B">
                  <wp:extent cx="2037600" cy="2880000"/>
                  <wp:effectExtent l="0" t="0" r="127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B3083" w:rsidRPr="00355E7C" w14:paraId="374CB89A" w14:textId="77777777" w:rsidTr="009B3083">
        <w:trPr>
          <w:trHeight w:val="818"/>
          <w:jc w:val="center"/>
        </w:trPr>
        <w:tc>
          <w:tcPr>
            <w:tcW w:w="36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32CDB" w14:textId="77777777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304CB76F" w14:textId="638BBEBA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201</w:t>
            </w:r>
            <w:r>
              <w:rPr>
                <w:rFonts w:ascii="MS UI Gothic" w:eastAsia="MS UI Gothic" w:hAnsi="MS UI Gothic" w:hint="eastAsia"/>
              </w:rPr>
              <w:t>9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6</w:t>
            </w:r>
          </w:p>
          <w:p w14:paraId="0A25EA21" w14:textId="57E19C7D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 w:rsidR="00AD0660">
              <w:rPr>
                <w:rFonts w:ascii="MS UI Gothic" w:eastAsia="MS UI Gothic" w:hAnsi="MS UI Gothic" w:hint="eastAsia"/>
              </w:rPr>
              <w:t>58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B57BA8" w14:textId="77777777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地中熱利用ガイドブック別冊</w:t>
            </w:r>
          </w:p>
          <w:p w14:paraId="05558F10" w14:textId="0BF2E9DF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会員企業名鑑20</w:t>
            </w:r>
            <w:r>
              <w:rPr>
                <w:rFonts w:ascii="MS UI Gothic" w:eastAsia="MS UI Gothic" w:hAnsi="MS UI Gothic" w:hint="eastAsia"/>
              </w:rPr>
              <w:t>19</w:t>
            </w:r>
          </w:p>
          <w:p w14:paraId="3E5E00AD" w14:textId="2E224101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 w:rsidR="00AD0660">
              <w:rPr>
                <w:rFonts w:ascii="MS UI Gothic" w:eastAsia="MS UI Gothic" w:hAnsi="MS UI Gothic" w:hint="eastAsia"/>
              </w:rPr>
              <w:t>7</w:t>
            </w:r>
            <w:r w:rsidRPr="00355E7C">
              <w:rPr>
                <w:rFonts w:ascii="MS UI Gothic" w:eastAsia="MS UI Gothic" w:hAnsi="MS UI Gothic" w:hint="eastAsia"/>
              </w:rPr>
              <w:t>0ページ</w:t>
            </w:r>
          </w:p>
        </w:tc>
      </w:tr>
    </w:tbl>
    <w:p w14:paraId="1552B7ED" w14:textId="77777777" w:rsidR="00761CAD" w:rsidRDefault="00761CAD">
      <w:pPr>
        <w:rPr>
          <w:rFonts w:ascii="MS UI Gothic" w:eastAsia="MS UI Gothic" w:hAnsi="MS UI Gothic"/>
        </w:rPr>
      </w:pPr>
    </w:p>
    <w:p w14:paraId="2166B99E" w14:textId="77777777" w:rsidR="009B3038" w:rsidRDefault="009B3038" w:rsidP="009B3038">
      <w:pPr>
        <w:jc w:val="center"/>
        <w:rPr>
          <w:rFonts w:ascii="MS UI Gothic" w:eastAsia="MS UI Gothic" w:hAnsi="MS UI Gothic"/>
          <w:sz w:val="24"/>
        </w:rPr>
      </w:pPr>
      <w:r w:rsidRPr="009D3AD4">
        <w:rPr>
          <w:rFonts w:ascii="MS UI Gothic" w:eastAsia="MS UI Gothic" w:hAnsi="MS UI Gothic" w:hint="eastAsia"/>
          <w:sz w:val="24"/>
        </w:rPr>
        <w:t>購入申込書</w:t>
      </w:r>
    </w:p>
    <w:p w14:paraId="7CEBB6EA" w14:textId="77777777" w:rsidR="009B3038" w:rsidRPr="00761CAD" w:rsidRDefault="009B3038" w:rsidP="009B3038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必要事項をご記入の上、メールまたはFAXにてお申込下さい。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473"/>
        <w:gridCol w:w="1406"/>
        <w:gridCol w:w="1483"/>
        <w:gridCol w:w="2795"/>
      </w:tblGrid>
      <w:tr w:rsidR="00761CAD" w:rsidRPr="00355E7C" w14:paraId="6B531610" w14:textId="77777777" w:rsidTr="00FB6FC3">
        <w:tc>
          <w:tcPr>
            <w:tcW w:w="5078" w:type="dxa"/>
            <w:gridSpan w:val="2"/>
            <w:shd w:val="clear" w:color="auto" w:fill="D9D9D9"/>
          </w:tcPr>
          <w:p w14:paraId="79D52B03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01E0039C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頒布価格（税込</w:t>
            </w:r>
            <w:r w:rsidR="009D3AD4" w:rsidRPr="00355E7C">
              <w:rPr>
                <w:rFonts w:ascii="MS UI Gothic" w:eastAsia="MS UI Gothic" w:hAnsi="MS UI Gothic" w:hint="eastAsia"/>
              </w:rPr>
              <w:t>･送料別途</w:t>
            </w:r>
            <w:r w:rsidRPr="00355E7C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2795" w:type="dxa"/>
            <w:shd w:val="clear" w:color="auto" w:fill="D9D9D9"/>
          </w:tcPr>
          <w:p w14:paraId="09F73258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761CAD" w:rsidRPr="00355E7C" w14:paraId="125BD65F" w14:textId="77777777" w:rsidTr="00FB6FC3">
        <w:tc>
          <w:tcPr>
            <w:tcW w:w="5078" w:type="dxa"/>
            <w:gridSpan w:val="2"/>
            <w:shd w:val="clear" w:color="auto" w:fill="auto"/>
          </w:tcPr>
          <w:p w14:paraId="6D824834" w14:textId="6A823E0B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地中熱利用ガイドブック　</w:t>
            </w:r>
            <w:r w:rsidR="00355E7C" w:rsidRPr="00355E7C">
              <w:rPr>
                <w:rFonts w:ascii="MS UI Gothic" w:eastAsia="MS UI Gothic" w:hAnsi="MS UI Gothic" w:hint="eastAsia"/>
              </w:rPr>
              <w:t>201</w:t>
            </w:r>
            <w:r w:rsidR="009B3083">
              <w:rPr>
                <w:rFonts w:ascii="MS UI Gothic" w:eastAsia="MS UI Gothic" w:hAnsi="MS UI Gothic" w:hint="eastAsia"/>
              </w:rPr>
              <w:t>9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9B3083">
              <w:rPr>
                <w:rFonts w:ascii="MS UI Gothic" w:eastAsia="MS UI Gothic" w:hAnsi="MS UI Gothic" w:hint="eastAsia"/>
              </w:rPr>
              <w:t>6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3A18F33E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A387134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47CE08CE" w14:textId="77777777" w:rsidTr="00FB6FC3">
        <w:tc>
          <w:tcPr>
            <w:tcW w:w="5078" w:type="dxa"/>
            <w:gridSpan w:val="2"/>
            <w:shd w:val="clear" w:color="auto" w:fill="auto"/>
          </w:tcPr>
          <w:p w14:paraId="683BC55D" w14:textId="7B000842" w:rsidR="00761CAD" w:rsidRPr="00355E7C" w:rsidRDefault="009B3083" w:rsidP="00761CAD">
            <w:pPr>
              <w:rPr>
                <w:rFonts w:ascii="MS UI Gothic" w:eastAsia="MS UI Gothic" w:hAnsi="MS UI Gothic"/>
              </w:rPr>
            </w:pPr>
            <w:r w:rsidRPr="009B3083">
              <w:rPr>
                <w:rFonts w:ascii="MS UI Gothic" w:eastAsia="MS UI Gothic" w:hAnsi="MS UI Gothic" w:hint="eastAsia"/>
              </w:rPr>
              <w:t>地中熱利用ガイドブック別冊　会員企業名鑑201</w:t>
            </w:r>
            <w:r>
              <w:rPr>
                <w:rFonts w:ascii="MS UI Gothic" w:eastAsia="MS UI Gothic" w:hAnsi="MS UI Gothic" w:hint="eastAsia"/>
              </w:rPr>
              <w:t>9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580F6C3B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2B7FF67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5B5649EC" w14:textId="77777777" w:rsidTr="00FB6FC3">
        <w:tc>
          <w:tcPr>
            <w:tcW w:w="1605" w:type="dxa"/>
            <w:shd w:val="clear" w:color="auto" w:fill="auto"/>
            <w:vAlign w:val="center"/>
          </w:tcPr>
          <w:p w14:paraId="6B98E32E" w14:textId="77777777" w:rsidR="009D3AD4" w:rsidRPr="00355E7C" w:rsidRDefault="009D3AD4" w:rsidP="00355E7C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355E7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1176172032"/>
              </w:rPr>
              <w:t>フリガ</w:t>
            </w:r>
            <w:r w:rsidRPr="00355E7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1176172032"/>
              </w:rPr>
              <w:t>ナ</w:t>
            </w:r>
          </w:p>
          <w:p w14:paraId="63505219" w14:textId="77777777" w:rsidR="00761CAD" w:rsidRPr="00355E7C" w:rsidRDefault="00761CAD" w:rsidP="00355E7C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1B6A62A0" w14:textId="77777777" w:rsidR="00761CAD" w:rsidRPr="00355E7C" w:rsidRDefault="00761CAD" w:rsidP="00761CAD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761CAD" w:rsidRPr="00355E7C" w14:paraId="51DF70AD" w14:textId="77777777" w:rsidTr="00FB6FC3">
        <w:tc>
          <w:tcPr>
            <w:tcW w:w="1605" w:type="dxa"/>
            <w:shd w:val="clear" w:color="auto" w:fill="auto"/>
            <w:vAlign w:val="center"/>
          </w:tcPr>
          <w:p w14:paraId="185ECC9C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07DC4967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28F8A7E5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</w:p>
          <w:p w14:paraId="664DCDDC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355E7C" w:rsidRPr="00355E7C" w14:paraId="11A59E32" w14:textId="77777777" w:rsidTr="00FB6FC3">
        <w:tc>
          <w:tcPr>
            <w:tcW w:w="1605" w:type="dxa"/>
            <w:shd w:val="clear" w:color="auto" w:fill="auto"/>
            <w:vAlign w:val="center"/>
          </w:tcPr>
          <w:p w14:paraId="03F26B14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473" w:type="dxa"/>
            <w:shd w:val="clear" w:color="auto" w:fill="auto"/>
          </w:tcPr>
          <w:p w14:paraId="060283A9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6" w:type="dxa"/>
            <w:shd w:val="clear" w:color="auto" w:fill="auto"/>
          </w:tcPr>
          <w:p w14:paraId="29819003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6A7E7D9B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761CAD" w:rsidRPr="00355E7C" w14:paraId="509CC686" w14:textId="77777777" w:rsidTr="00FB6FC3">
        <w:tc>
          <w:tcPr>
            <w:tcW w:w="1605" w:type="dxa"/>
            <w:shd w:val="clear" w:color="auto" w:fill="auto"/>
            <w:vAlign w:val="center"/>
          </w:tcPr>
          <w:p w14:paraId="19B29372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72CF477D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  <w:p w14:paraId="14F686C4" w14:textId="77777777" w:rsidR="009D3AD4" w:rsidRPr="00355E7C" w:rsidRDefault="009D3AD4" w:rsidP="00761CAD">
            <w:pPr>
              <w:rPr>
                <w:rFonts w:ascii="MS UI Gothic" w:eastAsia="MS UI Gothic" w:hAnsi="MS UI Gothic"/>
              </w:rPr>
            </w:pPr>
          </w:p>
        </w:tc>
      </w:tr>
      <w:tr w:rsidR="009D3AD4" w:rsidRPr="00355E7C" w14:paraId="1C6E8EF7" w14:textId="77777777" w:rsidTr="00FB6FC3">
        <w:tc>
          <w:tcPr>
            <w:tcW w:w="107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78DACC" w14:textId="77777777" w:rsidR="009D3AD4" w:rsidRPr="00355E7C" w:rsidRDefault="009D3AD4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冊子とともに、請求書を同封します。1ヶ月以内にお支払下さい。</w:t>
            </w:r>
          </w:p>
        </w:tc>
      </w:tr>
      <w:tr w:rsidR="00761CAD" w:rsidRPr="00355E7C" w14:paraId="6A085DAE" w14:textId="77777777" w:rsidTr="00FB6FC3">
        <w:tc>
          <w:tcPr>
            <w:tcW w:w="1605" w:type="dxa"/>
            <w:tcBorders>
              <w:right w:val="nil"/>
            </w:tcBorders>
            <w:shd w:val="clear" w:color="auto" w:fill="auto"/>
          </w:tcPr>
          <w:p w14:paraId="586F5ED0" w14:textId="77777777" w:rsidR="00761CAD" w:rsidRPr="00355E7C" w:rsidRDefault="00761CAD" w:rsidP="009B3038">
            <w:pPr>
              <w:rPr>
                <w:rFonts w:ascii="MS UI Gothic" w:eastAsia="MS UI Gothic" w:hAnsi="MS UI Gothic"/>
              </w:rPr>
            </w:pPr>
            <w:r w:rsidRPr="00224C85">
              <w:rPr>
                <w:rFonts w:ascii="MS UI Gothic" w:eastAsia="MS UI Gothic" w:hAnsi="MS UI Gothic" w:hint="eastAsia"/>
                <w:spacing w:val="210"/>
                <w:kern w:val="0"/>
                <w:fitText w:val="1050" w:id="1176198144"/>
              </w:rPr>
              <w:t>振込先</w:t>
            </w:r>
          </w:p>
          <w:p w14:paraId="43953D8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kern w:val="0"/>
                <w:fitText w:val="1050" w:id="1176197888"/>
              </w:rPr>
              <w:t>口座名義人</w:t>
            </w:r>
          </w:p>
        </w:tc>
        <w:tc>
          <w:tcPr>
            <w:tcW w:w="9157" w:type="dxa"/>
            <w:gridSpan w:val="4"/>
            <w:tcBorders>
              <w:left w:val="nil"/>
            </w:tcBorders>
            <w:shd w:val="clear" w:color="auto" w:fill="auto"/>
          </w:tcPr>
          <w:p w14:paraId="4F6680CB" w14:textId="52ABC4E9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三菱ＵＦＪ銀行　新宿通支店　普通　3290193</w:t>
            </w:r>
          </w:p>
          <w:p w14:paraId="2A67C54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14:paraId="5DFEC615" w14:textId="0E125800" w:rsidR="00761CAD" w:rsidRDefault="009B3083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7E205" wp14:editId="7DF07DA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4770" t="9525" r="596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465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48.75pt;margin-top:13.65pt;width:449.2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" adj="13696,5364" fillcolor="#fc9">
                <v:textbox inset="5.85pt,.7pt,5.85pt,.7pt"/>
              </v:shape>
            </w:pict>
          </mc:Fallback>
        </mc:AlternateContent>
      </w:r>
    </w:p>
    <w:p w14:paraId="120206B9" w14:textId="77777777"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14:paraId="72C89AAE" w14:textId="77777777"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6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14:paraId="14E2FD40" w14:textId="77777777"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03-3391-7836</w:t>
      </w:r>
    </w:p>
    <w:p w14:paraId="631A336D" w14:textId="77777777"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/>
          <w:bCs/>
          <w:kern w:val="0"/>
          <w:szCs w:val="21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sectPr w:rsidR="009F1956" w:rsidRPr="005C10CB" w:rsidSect="00761CA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D"/>
    <w:rsid w:val="0007094A"/>
    <w:rsid w:val="001F6CF7"/>
    <w:rsid w:val="00224C85"/>
    <w:rsid w:val="002F2818"/>
    <w:rsid w:val="00316028"/>
    <w:rsid w:val="00355E7C"/>
    <w:rsid w:val="00402FFE"/>
    <w:rsid w:val="005C10CB"/>
    <w:rsid w:val="006B367F"/>
    <w:rsid w:val="00740CCA"/>
    <w:rsid w:val="00761CAD"/>
    <w:rsid w:val="007A3BB8"/>
    <w:rsid w:val="00871D15"/>
    <w:rsid w:val="0092630A"/>
    <w:rsid w:val="009B3038"/>
    <w:rsid w:val="009B3083"/>
    <w:rsid w:val="009D3AD4"/>
    <w:rsid w:val="009F1956"/>
    <w:rsid w:val="00AA2E26"/>
    <w:rsid w:val="00AD0660"/>
    <w:rsid w:val="00C14CB3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AEEE3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459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L!b</cp:lastModifiedBy>
  <cp:revision>2</cp:revision>
  <cp:lastPrinted>2016-06-03T05:21:00Z</cp:lastPrinted>
  <dcterms:created xsi:type="dcterms:W3CDTF">2020-02-28T00:50:00Z</dcterms:created>
  <dcterms:modified xsi:type="dcterms:W3CDTF">2020-02-28T00:50:00Z</dcterms:modified>
</cp:coreProperties>
</file>